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4B" w:rsidRPr="00DC2034" w:rsidRDefault="0047117A" w:rsidP="00DC2034">
      <w:pPr>
        <w:pStyle w:val="Default"/>
        <w:spacing w:before="240"/>
        <w:rPr>
          <w:rFonts w:ascii="MS Gothic" w:eastAsiaTheme="minorEastAsia" w:hAnsi="MS Gothic" w:cs="HYgtrE"/>
          <w:color w:val="FF0000"/>
          <w:sz w:val="22"/>
          <w:szCs w:val="22"/>
          <w:vertAlign w:val="subscript"/>
        </w:rPr>
      </w:pPr>
      <w:r w:rsidRPr="00E00EBC">
        <w:rPr>
          <w:rFonts w:ascii="MS Gothic" w:eastAsia="MS Gothic" w:hAnsi="MS Gothic" w:cs="굴림"/>
          <w:noProof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398CFE" wp14:editId="32E2DDCA">
                <wp:simplePos x="0" y="0"/>
                <wp:positionH relativeFrom="margin">
                  <wp:align>center</wp:align>
                </wp:positionH>
                <wp:positionV relativeFrom="paragraph">
                  <wp:posOffset>-649909</wp:posOffset>
                </wp:positionV>
                <wp:extent cx="1064895" cy="923925"/>
                <wp:effectExtent l="0" t="0" r="1905" b="9525"/>
                <wp:wrapNone/>
                <wp:docPr id="35" name="직사각형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4591B" id="직사각형 35" o:spid="_x0000_s1026" style="position:absolute;left:0;text-align:left;margin-left:0;margin-top:-51.15pt;width:83.85pt;height:72.75pt;z-index:251759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" fillcolor="white [3212]" stroked="f" strokeweight="2pt">
                <w10:wrap anchorx="margin"/>
              </v:rect>
            </w:pict>
          </mc:Fallback>
        </mc:AlternateContent>
      </w:r>
      <w:r w:rsidR="00E00EBC" w:rsidRPr="00E00EBC">
        <w:rPr>
          <w:rFonts w:ascii="MS Gothic" w:eastAsia="MS Gothic" w:hAnsi="MS Gothic" w:cs="굴림"/>
          <w:noProof/>
          <w:szCs w:val="20"/>
        </w:rPr>
        <w:drawing>
          <wp:anchor distT="0" distB="0" distL="114300" distR="114300" simplePos="0" relativeHeight="251760640" behindDoc="0" locked="0" layoutInCell="1" allowOverlap="1" wp14:anchorId="44636F57" wp14:editId="35B33818">
            <wp:simplePos x="0" y="0"/>
            <wp:positionH relativeFrom="column">
              <wp:posOffset>2482132</wp:posOffset>
            </wp:positionH>
            <wp:positionV relativeFrom="paragraph">
              <wp:posOffset>-831353</wp:posOffset>
            </wp:positionV>
            <wp:extent cx="762000" cy="1086485"/>
            <wp:effectExtent l="0" t="0" r="0" b="0"/>
            <wp:wrapNone/>
            <wp:docPr id="36" name="그림 36" descr="C:\Users\sumbifairs01\AppData\Local\Microsoft\Windows\INetCache\Content.Word\KakaoTalk_20180109_124343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mbifairs01\AppData\Local\Microsoft\Windows\INetCache\Content.Word\KakaoTalk_20180109_1243436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6E0" w:rsidRPr="0028564B" w:rsidRDefault="007B2DA1" w:rsidP="0028564B">
      <w:pPr>
        <w:pStyle w:val="Default"/>
        <w:rPr>
          <w:rFonts w:ascii="MS Gothic" w:eastAsia="MS Gothic" w:hAnsi="MS Gothic" w:cs="HYgtrE"/>
          <w:b/>
          <w:color w:val="auto"/>
          <w:sz w:val="26"/>
          <w:szCs w:val="26"/>
          <w:lang w:eastAsia="ja-JP"/>
        </w:rPr>
      </w:pPr>
      <w:r w:rsidRPr="0028564B">
        <w:rPr>
          <w:rFonts w:ascii="MS Gothic" w:eastAsia="MS Gothic" w:hAnsi="MS Gothic" w:cs="굴림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5C403B" wp14:editId="7518DA31">
                <wp:simplePos x="0" y="0"/>
                <wp:positionH relativeFrom="page">
                  <wp:posOffset>517585</wp:posOffset>
                </wp:positionH>
                <wp:positionV relativeFrom="page">
                  <wp:posOffset>741872</wp:posOffset>
                </wp:positionV>
                <wp:extent cx="6512560" cy="9411131"/>
                <wp:effectExtent l="19050" t="19050" r="21590" b="19050"/>
                <wp:wrapNone/>
                <wp:docPr id="7" name="모서리가 둥근 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9411131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35941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90B1E" id="모서리가 둥근 직사각형 7" o:spid="_x0000_s1026" style="position:absolute;left:0;text-align:left;margin-left:40.75pt;margin-top:58.4pt;width:512.8pt;height:741.0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" filled="f" strokecolor="black [3213]" strokeweight="2.83pt">
                <w10:wrap anchorx="page" anchory="page"/>
              </v:roundrect>
            </w:pict>
          </mc:Fallback>
        </mc:AlternateContent>
      </w:r>
    </w:p>
    <w:p w:rsidR="004676E0" w:rsidRPr="0028564B" w:rsidRDefault="004676E0" w:rsidP="004676E0">
      <w:pPr>
        <w:spacing w:after="0" w:line="288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  <w:lang w:eastAsia="ja-JP"/>
        </w:rPr>
      </w:pPr>
    </w:p>
    <w:p w:rsidR="004676E0" w:rsidRPr="0028564B" w:rsidRDefault="004676E0" w:rsidP="00E00EBC">
      <w:pPr>
        <w:spacing w:after="0" w:line="288" w:lineRule="auto"/>
        <w:jc w:val="center"/>
        <w:textAlignment w:val="baseline"/>
        <w:rPr>
          <w:rFonts w:ascii="MS Gothic" w:eastAsia="MS Gothic" w:hAnsi="MS Gothic" w:cs="굴림"/>
          <w:color w:val="000000"/>
          <w:kern w:val="0"/>
          <w:szCs w:val="20"/>
          <w:lang w:eastAsia="ja-JP"/>
        </w:rPr>
      </w:pPr>
      <w:r w:rsidRPr="0028564B">
        <w:rPr>
          <w:rFonts w:ascii="MS Gothic" w:eastAsia="MS Gothic" w:hAnsi="MS Gothic" w:cs="굴림" w:hint="eastAsia"/>
          <w:color w:val="000000"/>
          <w:spacing w:val="-8"/>
          <w:kern w:val="0"/>
          <w:sz w:val="38"/>
          <w:szCs w:val="38"/>
          <w:lang w:eastAsia="ja-JP"/>
        </w:rPr>
        <w:t>2018</w:t>
      </w:r>
      <w:r w:rsidR="0028564B">
        <w:rPr>
          <w:rFonts w:ascii="MS Gothic" w:eastAsia="MS Gothic" w:hAnsi="MS Gothic" w:cs="굴림" w:hint="eastAsia"/>
          <w:color w:val="000000"/>
          <w:spacing w:val="-8"/>
          <w:kern w:val="0"/>
          <w:sz w:val="38"/>
          <w:szCs w:val="38"/>
          <w:lang w:eastAsia="ja-JP"/>
        </w:rPr>
        <w:t>国際チームバリスタ大会</w:t>
      </w:r>
      <w:r w:rsidRPr="0028564B">
        <w:rPr>
          <w:rFonts w:ascii="MS Gothic" w:eastAsia="MS Gothic" w:hAnsi="MS Gothic" w:cs="굴림" w:hint="eastAsia"/>
          <w:color w:val="000000"/>
          <w:spacing w:val="-8"/>
          <w:kern w:val="0"/>
          <w:sz w:val="38"/>
          <w:szCs w:val="38"/>
          <w:lang w:eastAsia="ja-JP"/>
        </w:rPr>
        <w:t>(ITBC)</w:t>
      </w:r>
    </w:p>
    <w:p w:rsidR="004676E0" w:rsidRPr="00E00EBC" w:rsidRDefault="0028564B" w:rsidP="00E00EBC">
      <w:pPr>
        <w:spacing w:after="0" w:line="360" w:lineRule="auto"/>
        <w:jc w:val="center"/>
        <w:textAlignment w:val="baseline"/>
        <w:rPr>
          <w:rFonts w:ascii="MS Gothic" w:eastAsia="MS Gothic" w:hAnsi="MS Gothic" w:cs="굴림"/>
          <w:kern w:val="0"/>
          <w:szCs w:val="20"/>
        </w:rPr>
      </w:pPr>
      <w:r w:rsidRPr="00E00EBC">
        <w:rPr>
          <w:rFonts w:ascii="MS Gothic" w:eastAsia="MS Gothic" w:hAnsi="MS Gothic" w:cs="맑은 고딕" w:hint="eastAsia"/>
          <w:kern w:val="0"/>
          <w:sz w:val="64"/>
          <w:szCs w:val="64"/>
        </w:rPr>
        <w:t>参加申込書</w:t>
      </w:r>
    </w:p>
    <w:p w:rsidR="004676E0" w:rsidRPr="0028564B" w:rsidRDefault="0028564B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</w:rPr>
      </w:pPr>
      <w:r w:rsidRPr="0028564B">
        <w:rPr>
          <w:rFonts w:ascii="MS Gothic" w:eastAsia="MS Gothic" w:hAnsi="MS Gothic" w:cs="맑은 고딕" w:hint="eastAsia"/>
          <w:color w:val="000000"/>
          <w:kern w:val="0"/>
          <w:szCs w:val="20"/>
        </w:rPr>
        <w:t>名称</w:t>
      </w:r>
      <w:r w:rsidR="004676E0" w:rsidRPr="0028564B">
        <w:rPr>
          <w:rFonts w:ascii="MS Gothic" w:eastAsia="MS Gothic" w:hAnsi="MS Gothic" w:cs="굴림"/>
          <w:color w:val="000000"/>
          <w:kern w:val="0"/>
          <w:szCs w:val="20"/>
        </w:rPr>
        <w:tab/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2018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国際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チームバリスタ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大会</w:t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(International Team Barista Championship; ITBC)</w:t>
      </w:r>
    </w:p>
    <w:p w:rsidR="004676E0" w:rsidRPr="0028564B" w:rsidRDefault="0028564B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</w:rPr>
      </w:pPr>
      <w:r w:rsidRPr="0028564B">
        <w:rPr>
          <w:rFonts w:ascii="MS Gothic" w:eastAsia="MS Gothic" w:hAnsi="MS Gothic" w:cs="맑은 고딕" w:hint="eastAsia"/>
          <w:color w:val="000000"/>
          <w:kern w:val="0"/>
          <w:szCs w:val="20"/>
        </w:rPr>
        <w:t>日時</w:t>
      </w:r>
      <w:r w:rsidR="004676E0" w:rsidRPr="0028564B">
        <w:rPr>
          <w:rFonts w:ascii="MS Gothic" w:eastAsia="MS Gothic" w:hAnsi="MS Gothic" w:cs="굴림"/>
          <w:color w:val="000000"/>
          <w:kern w:val="0"/>
          <w:szCs w:val="20"/>
        </w:rPr>
        <w:tab/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2018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年</w:t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3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月</w:t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1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日</w:t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(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木</w:t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)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～</w:t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4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日</w:t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(</w:t>
      </w:r>
      <w:r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日</w:t>
      </w:r>
      <w:r w:rsidR="004676E0" w:rsidRPr="0028564B">
        <w:rPr>
          <w:rFonts w:ascii="MS Gothic" w:eastAsia="MS Gothic" w:hAnsi="MS Gothic" w:cs="굴림" w:hint="eastAsia"/>
          <w:b/>
          <w:bCs/>
          <w:color w:val="000000"/>
          <w:kern w:val="0"/>
          <w:szCs w:val="20"/>
        </w:rPr>
        <w:t>)</w:t>
      </w:r>
    </w:p>
    <w:p w:rsidR="004676E0" w:rsidRPr="002D67BE" w:rsidRDefault="0028564B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  <w:lang w:eastAsia="ja-JP"/>
        </w:rPr>
      </w:pPr>
      <w:r w:rsidRPr="0028564B">
        <w:rPr>
          <w:rFonts w:ascii="MS Gothic" w:eastAsia="MS Gothic" w:hAnsi="MS Gothic" w:cs="맑은 고딕" w:hint="eastAsia"/>
          <w:color w:val="000000"/>
          <w:kern w:val="0"/>
          <w:szCs w:val="20"/>
          <w:lang w:eastAsia="ja-JP"/>
        </w:rPr>
        <w:t>場所</w:t>
      </w:r>
      <w:r w:rsidR="004676E0" w:rsidRPr="0028564B">
        <w:rPr>
          <w:rFonts w:ascii="MS Gothic" w:eastAsia="MS Gothic" w:hAnsi="MS Gothic" w:cs="굴림"/>
          <w:color w:val="000000"/>
          <w:kern w:val="0"/>
          <w:szCs w:val="20"/>
          <w:lang w:eastAsia="ja-JP"/>
        </w:rPr>
        <w:tab/>
      </w:r>
      <w:r w:rsidR="002D67BE" w:rsidRPr="002D67BE">
        <w:rPr>
          <w:rFonts w:ascii="MS Gothic" w:eastAsia="MS Gothic" w:hAnsi="MS Gothic" w:cs="맑은 고딕" w:hint="eastAsia"/>
          <w:b/>
          <w:bCs/>
          <w:color w:val="000000"/>
          <w:kern w:val="0"/>
          <w:szCs w:val="20"/>
          <w:lang w:eastAsia="ja-JP"/>
        </w:rPr>
        <w:t>済州コンベンションセンター第2展示場イベントホール</w:t>
      </w:r>
    </w:p>
    <w:p w:rsidR="004676E0" w:rsidRPr="002D67BE" w:rsidRDefault="0028564B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  <w:lang w:eastAsia="ja-JP"/>
        </w:rPr>
      </w:pPr>
      <w:r w:rsidRPr="002D67BE">
        <w:rPr>
          <w:rFonts w:ascii="MS Gothic" w:eastAsia="MS Gothic" w:hAnsi="MS Gothic" w:cs="맑은 고딕" w:hint="eastAsia"/>
          <w:color w:val="000000"/>
          <w:kern w:val="0"/>
          <w:szCs w:val="20"/>
          <w:lang w:eastAsia="ja-JP"/>
        </w:rPr>
        <w:t>主催</w:t>
      </w:r>
      <w:r w:rsidR="004676E0" w:rsidRPr="002D67BE">
        <w:rPr>
          <w:rFonts w:ascii="MS Gothic" w:eastAsia="MS Gothic" w:hAnsi="MS Gothic" w:cs="굴림"/>
          <w:color w:val="000000"/>
          <w:kern w:val="0"/>
          <w:szCs w:val="20"/>
          <w:lang w:eastAsia="ja-JP"/>
        </w:rPr>
        <w:tab/>
      </w:r>
      <w:r w:rsidR="002D67BE" w:rsidRPr="002D67BE">
        <w:rPr>
          <w:rFonts w:ascii="MS Gothic" w:eastAsia="MS Gothic" w:hAnsi="MS Gothic" w:cs="맑은 고딕" w:hint="eastAsia"/>
          <w:b/>
          <w:bCs/>
          <w:color w:val="000000"/>
          <w:kern w:val="0"/>
          <w:szCs w:val="20"/>
          <w:lang w:eastAsia="ja-JP"/>
        </w:rPr>
        <w:t>国際チームバリスタ大会</w:t>
      </w:r>
      <w:r w:rsidR="004676E0" w:rsidRPr="002D67BE"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(ITBC)</w:t>
      </w:r>
      <w:r w:rsidR="002D67BE" w:rsidRPr="002D67BE"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組織委員会</w:t>
      </w:r>
    </w:p>
    <w:p w:rsidR="004676E0" w:rsidRPr="002D67BE" w:rsidRDefault="0028564B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  <w:lang w:eastAsia="ja-JP"/>
        </w:rPr>
      </w:pPr>
      <w:r w:rsidRPr="002D67BE">
        <w:rPr>
          <w:rFonts w:ascii="MS Gothic" w:eastAsia="MS Gothic" w:hAnsi="MS Gothic" w:cs="맑은 고딕" w:hint="eastAsia"/>
          <w:color w:val="000000"/>
          <w:kern w:val="0"/>
          <w:szCs w:val="20"/>
          <w:lang w:eastAsia="ja-JP"/>
        </w:rPr>
        <w:t>主管</w:t>
      </w:r>
      <w:r w:rsidR="004676E0" w:rsidRPr="002D67BE">
        <w:rPr>
          <w:rFonts w:ascii="MS Gothic" w:eastAsia="MS Gothic" w:hAnsi="MS Gothic" w:cs="굴림"/>
          <w:color w:val="000000"/>
          <w:kern w:val="0"/>
          <w:szCs w:val="20"/>
          <w:lang w:eastAsia="ja-JP"/>
        </w:rPr>
        <w:tab/>
      </w:r>
      <w:r w:rsidR="002D67BE" w:rsidRPr="002D67BE">
        <w:rPr>
          <w:rFonts w:ascii="MS Gothic" w:eastAsia="MS Gothic" w:hAnsi="MS Gothic" w:cs="맑은 고딕" w:hint="eastAsia"/>
          <w:b/>
          <w:bCs/>
          <w:color w:val="000000"/>
          <w:kern w:val="0"/>
          <w:szCs w:val="20"/>
          <w:lang w:eastAsia="ja-JP"/>
        </w:rPr>
        <w:t>スムビフェアス</w:t>
      </w:r>
      <w:r w:rsidR="004676E0" w:rsidRPr="002D67BE"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/</w:t>
      </w:r>
      <w:r w:rsidR="002D67BE" w:rsidRPr="002D67BE"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月刊</w:t>
      </w:r>
      <w:r w:rsidR="002D67BE" w:rsidRPr="002D67BE">
        <w:rPr>
          <w:rFonts w:ascii="MS Gothic" w:eastAsia="MS Gothic" w:hAnsi="MS Gothic" w:cs="굴림"/>
          <w:b/>
          <w:bCs/>
          <w:color w:val="000000"/>
          <w:kern w:val="0"/>
          <w:szCs w:val="20"/>
          <w:lang w:eastAsia="ja-JP"/>
        </w:rPr>
        <w:t>Coffee&amp;Tea</w:t>
      </w:r>
    </w:p>
    <w:p w:rsidR="004676E0" w:rsidRPr="002D67BE" w:rsidRDefault="0028564B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  <w:lang w:eastAsia="ja-JP"/>
        </w:rPr>
      </w:pPr>
      <w:r w:rsidRPr="002D67BE">
        <w:rPr>
          <w:rFonts w:ascii="MS Gothic" w:eastAsia="MS Gothic" w:hAnsi="MS Gothic" w:cs="맑은 고딕" w:hint="eastAsia"/>
          <w:color w:val="000000"/>
          <w:kern w:val="0"/>
          <w:szCs w:val="20"/>
          <w:lang w:eastAsia="ja-JP"/>
        </w:rPr>
        <w:t>後援</w:t>
      </w:r>
      <w:r w:rsidR="004676E0" w:rsidRPr="002D67BE">
        <w:rPr>
          <w:rFonts w:ascii="MS Gothic" w:eastAsia="MS Gothic" w:hAnsi="MS Gothic" w:cs="굴림"/>
          <w:color w:val="000000"/>
          <w:kern w:val="0"/>
          <w:szCs w:val="20"/>
          <w:lang w:eastAsia="ja-JP"/>
        </w:rPr>
        <w:tab/>
      </w:r>
      <w:r w:rsidR="002D67BE" w:rsidRPr="002D67BE">
        <w:rPr>
          <w:rFonts w:ascii="MS Gothic" w:eastAsia="MS Gothic" w:hAnsi="MS Gothic" w:cs="바탕"/>
          <w:b/>
          <w:bCs/>
          <w:color w:val="000000"/>
          <w:kern w:val="0"/>
          <w:szCs w:val="20"/>
          <w:lang w:eastAsia="ja-JP"/>
        </w:rPr>
        <w:t>産業通商資源部</w:t>
      </w:r>
      <w:r w:rsidR="002D67BE" w:rsidRPr="002D67BE">
        <w:rPr>
          <w:rFonts w:ascii="MS Gothic" w:eastAsia="MS Gothic" w:hAnsi="MS Gothic" w:cs="맑은 고딕"/>
          <w:b/>
          <w:bCs/>
          <w:color w:val="000000"/>
          <w:kern w:val="0"/>
          <w:szCs w:val="20"/>
          <w:lang w:eastAsia="ja-JP"/>
        </w:rPr>
        <w:t>/</w:t>
      </w:r>
      <w:r w:rsidR="002D67BE" w:rsidRPr="002D67BE">
        <w:rPr>
          <w:rFonts w:ascii="MS Gothic" w:eastAsia="MS Gothic" w:hAnsi="MS Gothic" w:cs="새굴림"/>
          <w:b/>
          <w:bCs/>
          <w:color w:val="000000"/>
          <w:kern w:val="0"/>
          <w:szCs w:val="20"/>
          <w:lang w:eastAsia="ja-JP"/>
        </w:rPr>
        <w:t>済州特別自治道</w:t>
      </w:r>
      <w:r w:rsidR="004676E0" w:rsidRPr="002D67BE"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/</w:t>
      </w:r>
      <w:r w:rsidR="002D67BE" w:rsidRPr="002D67BE"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済州観光公社</w:t>
      </w:r>
    </w:p>
    <w:p w:rsidR="00184F16" w:rsidRDefault="004676E0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b/>
          <w:bCs/>
          <w:color w:val="000000"/>
          <w:kern w:val="0"/>
          <w:szCs w:val="20"/>
          <w:lang w:eastAsia="ja-JP"/>
        </w:rPr>
      </w:pPr>
      <w:r w:rsidRPr="002D67BE">
        <w:rPr>
          <w:rFonts w:ascii="MS Gothic" w:eastAsia="MS Gothic" w:hAnsi="MS Gothic" w:cs="굴림"/>
          <w:color w:val="000000"/>
          <w:kern w:val="0"/>
          <w:szCs w:val="20"/>
          <w:lang w:eastAsia="ja-JP"/>
        </w:rPr>
        <w:tab/>
      </w:r>
      <w:r w:rsidR="002D67BE" w:rsidRPr="002D67BE">
        <w:rPr>
          <w:rFonts w:ascii="MS Gothic" w:eastAsia="MS Gothic" w:hAnsi="MS Gothic" w:cs="바탕"/>
          <w:b/>
          <w:bCs/>
          <w:color w:val="000000"/>
          <w:kern w:val="0"/>
          <w:szCs w:val="20"/>
          <w:lang w:eastAsia="ja-JP"/>
        </w:rPr>
        <w:t>韓</w:t>
      </w:r>
      <w:r w:rsidR="002D67BE" w:rsidRPr="002D67BE">
        <w:rPr>
          <w:rFonts w:ascii="MS Gothic" w:eastAsia="MS Gothic" w:hAnsi="MS Gothic" w:cs="새굴림"/>
          <w:b/>
          <w:bCs/>
          <w:color w:val="000000"/>
          <w:kern w:val="0"/>
          <w:szCs w:val="20"/>
          <w:lang w:eastAsia="ja-JP"/>
        </w:rPr>
        <w:t>国産業技術振興院</w:t>
      </w:r>
      <w:r w:rsidR="002D67BE" w:rsidRPr="002D67BE">
        <w:rPr>
          <w:rFonts w:ascii="MS Gothic" w:eastAsia="MS Gothic" w:hAnsi="MS Gothic" w:cs="맑은 고딕"/>
          <w:b/>
          <w:bCs/>
          <w:color w:val="000000"/>
          <w:kern w:val="0"/>
          <w:szCs w:val="20"/>
          <w:lang w:eastAsia="ja-JP"/>
        </w:rPr>
        <w:t>/</w:t>
      </w:r>
      <w:r w:rsidR="002D67BE" w:rsidRPr="002D67BE">
        <w:rPr>
          <w:rFonts w:ascii="MS Gothic" w:eastAsia="MS Gothic" w:hAnsi="MS Gothic" w:cs="새굴림"/>
          <w:b/>
          <w:bCs/>
          <w:color w:val="000000"/>
          <w:kern w:val="0"/>
          <w:szCs w:val="20"/>
          <w:lang w:eastAsia="ja-JP"/>
        </w:rPr>
        <w:t>済州地域事業評価団</w:t>
      </w:r>
    </w:p>
    <w:p w:rsidR="004676E0" w:rsidRPr="0028564B" w:rsidRDefault="00927DC8" w:rsidP="00184F16">
      <w:pPr>
        <w:tabs>
          <w:tab w:val="left" w:pos="600"/>
        </w:tabs>
        <w:snapToGrid w:val="0"/>
        <w:spacing w:after="0" w:line="240" w:lineRule="auto"/>
        <w:ind w:firstLineChars="300" w:firstLine="602"/>
        <w:textAlignment w:val="baseline"/>
        <w:rPr>
          <w:rFonts w:ascii="MS Gothic" w:eastAsia="MS Gothic" w:hAnsi="MS Gothic" w:cs="굴림"/>
          <w:color w:val="000000"/>
          <w:kern w:val="0"/>
          <w:szCs w:val="20"/>
          <w:lang w:eastAsia="ja-JP"/>
        </w:rPr>
      </w:pPr>
      <w:r w:rsidRPr="002D67BE"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済州コンベンションビューロー</w:t>
      </w:r>
      <w:r>
        <w:rPr>
          <w:rFonts w:ascii="MS Gothic" w:hAnsi="MS Gothic" w:cs="굴림" w:hint="eastAsia"/>
          <w:b/>
          <w:bCs/>
          <w:color w:val="000000"/>
          <w:kern w:val="0"/>
          <w:szCs w:val="20"/>
        </w:rPr>
        <w:t>/</w:t>
      </w:r>
      <w:r w:rsidR="002D67BE" w:rsidRPr="002D67BE">
        <w:rPr>
          <w:rFonts w:ascii="MS Gothic" w:eastAsia="MS Gothic" w:hAnsi="MS Gothic" w:cs="굴림"/>
          <w:b/>
          <w:bCs/>
          <w:color w:val="000000"/>
          <w:kern w:val="0"/>
          <w:szCs w:val="20"/>
          <w:lang w:eastAsia="ja-JP"/>
        </w:rPr>
        <w:t>JIBS</w:t>
      </w:r>
      <w:r w:rsidR="002D67BE" w:rsidRPr="002D67BE">
        <w:rPr>
          <w:rFonts w:ascii="MS Gothic" w:eastAsia="MS Gothic" w:hAnsi="MS Gothic" w:cs="굴림" w:hint="eastAsia"/>
          <w:b/>
          <w:bCs/>
          <w:color w:val="000000"/>
          <w:kern w:val="0"/>
          <w:szCs w:val="20"/>
          <w:lang w:eastAsia="ja-JP"/>
        </w:rPr>
        <w:t>済州放送</w:t>
      </w:r>
      <w:r w:rsidR="00184F16">
        <w:rPr>
          <w:rFonts w:ascii="MS Gothic" w:hAnsi="MS Gothic" w:cs="굴림" w:hint="eastAsia"/>
          <w:b/>
          <w:bCs/>
          <w:color w:val="000000"/>
          <w:kern w:val="0"/>
          <w:szCs w:val="20"/>
        </w:rPr>
        <w:t>/</w:t>
      </w:r>
      <w:r w:rsidR="00184F16" w:rsidRPr="002D67BE">
        <w:rPr>
          <w:rFonts w:ascii="MS Gothic" w:eastAsia="MS Gothic" w:hAnsi="MS Gothic" w:cs="굴림"/>
          <w:b/>
          <w:bCs/>
          <w:color w:val="000000"/>
          <w:kern w:val="0"/>
          <w:szCs w:val="20"/>
          <w:lang w:eastAsia="ja-JP"/>
        </w:rPr>
        <w:t>大韓航空</w:t>
      </w:r>
      <w:r w:rsidR="00184F16" w:rsidRPr="0028564B">
        <w:rPr>
          <w:rFonts w:ascii="MS Gothic" w:eastAsia="MS Gothic" w:hAnsi="MS Gothic" w:cs="굴림" w:hint="eastAsia"/>
          <w:color w:val="000000"/>
          <w:kern w:val="0"/>
          <w:szCs w:val="20"/>
          <w:lang w:eastAsia="ja-JP"/>
        </w:rPr>
        <w:t xml:space="preserve"> </w:t>
      </w:r>
    </w:p>
    <w:p w:rsidR="004676E0" w:rsidRPr="002D67BE" w:rsidRDefault="0028564B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</w:rPr>
      </w:pPr>
      <w:r w:rsidRPr="0028564B">
        <w:rPr>
          <w:rFonts w:ascii="MS Gothic" w:eastAsia="MS Gothic" w:hAnsi="MS Gothic" w:cs="맑은 고딕" w:hint="eastAsia"/>
          <w:color w:val="000000"/>
          <w:kern w:val="0"/>
          <w:szCs w:val="20"/>
        </w:rPr>
        <w:t>協賛</w:t>
      </w:r>
      <w:r w:rsidR="004676E0" w:rsidRPr="0028564B">
        <w:rPr>
          <w:rFonts w:ascii="MS Gothic" w:eastAsia="MS Gothic" w:hAnsi="MS Gothic" w:cs="굴림"/>
          <w:color w:val="000000"/>
          <w:kern w:val="0"/>
          <w:szCs w:val="20"/>
        </w:rPr>
        <w:tab/>
      </w:r>
      <w:r w:rsidR="00927DC8" w:rsidRPr="00927DC8">
        <w:rPr>
          <w:rFonts w:ascii="MS Gothic" w:eastAsia="MS Gothic" w:hAnsi="MS Gothic" w:cs="맑은 고딕"/>
          <w:b/>
          <w:bCs/>
          <w:color w:val="000000"/>
          <w:kern w:val="0"/>
          <w:szCs w:val="20"/>
        </w:rPr>
        <w:t>DOOREE TRADING / 済州特別自治道開発公社</w:t>
      </w:r>
    </w:p>
    <w:p w:rsidR="004676E0" w:rsidRPr="0028564B" w:rsidRDefault="004676E0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MS Gothic" w:eastAsia="MS Gothic" w:hAnsi="MS Gothic" w:cs="굴림"/>
          <w:color w:val="000000"/>
          <w:kern w:val="0"/>
          <w:szCs w:val="20"/>
        </w:rPr>
      </w:pPr>
    </w:p>
    <w:tbl>
      <w:tblPr>
        <w:tblW w:w="88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3210"/>
        <w:gridCol w:w="965"/>
        <w:gridCol w:w="2998"/>
      </w:tblGrid>
      <w:tr w:rsidR="004676E0" w:rsidRPr="0028564B" w:rsidTr="002D67BE">
        <w:trPr>
          <w:trHeight w:val="434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部門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2"/>
                <w:lang w:eastAsia="ja-JP"/>
              </w:rPr>
            </w:pPr>
            <w:r w:rsidRPr="002D67BE">
              <w:rPr>
                <w:rFonts w:ascii="MS Gothic" w:eastAsia="MS Gothic" w:hAnsi="MS Gothic" w:cs="맑은 고딕" w:hint="eastAsia"/>
                <w:color w:val="000000"/>
                <w:kern w:val="0"/>
                <w:sz w:val="22"/>
                <w:lang w:eastAsia="ja-JP"/>
              </w:rPr>
              <w:t>チームバリスタチャンピオンシップ</w:t>
            </w:r>
            <w:r w:rsidR="004676E0" w:rsidRPr="002D67BE">
              <w:rPr>
                <w:rFonts w:ascii="MS Gothic" w:eastAsia="MS Gothic" w:hAnsi="MS Gothic" w:cs="굴림" w:hint="eastAsia"/>
                <w:color w:val="000000"/>
                <w:kern w:val="0"/>
                <w:sz w:val="22"/>
                <w:lang w:eastAsia="ja-JP"/>
              </w:rPr>
              <w:t xml:space="preserve"> (</w:t>
            </w:r>
            <w:r w:rsidR="004676E0" w:rsidRPr="002D67BE">
              <w:rPr>
                <w:rFonts w:ascii="MS Gothic" w:eastAsia="MS Gothic" w:hAnsi="MS Gothic" w:cs="굴림"/>
                <w:color w:val="000000"/>
                <w:kern w:val="0"/>
                <w:sz w:val="22"/>
                <w:lang w:eastAsia="ja-JP"/>
              </w:rPr>
              <w:t>□</w:t>
            </w:r>
            <w:r w:rsidRPr="002D67BE">
              <w:rPr>
                <w:rFonts w:ascii="MS Gothic" w:eastAsia="MS Gothic" w:hAnsi="MS Gothic" w:cs="굴림" w:hint="eastAsia"/>
                <w:color w:val="000000"/>
                <w:kern w:val="0"/>
                <w:sz w:val="22"/>
                <w:lang w:eastAsia="ja-JP"/>
              </w:rPr>
              <w:t>個人チーム</w:t>
            </w:r>
            <w:r w:rsidR="004676E0" w:rsidRPr="002D67BE">
              <w:rPr>
                <w:rFonts w:ascii="MS Gothic" w:eastAsia="MS Gothic" w:hAnsi="MS Gothic" w:cs="굴림"/>
                <w:color w:val="000000"/>
                <w:kern w:val="0"/>
                <w:sz w:val="22"/>
                <w:lang w:eastAsia="ja-JP"/>
              </w:rPr>
              <w:t xml:space="preserve"> □</w:t>
            </w:r>
            <w:r w:rsidRPr="002D67BE">
              <w:rPr>
                <w:rFonts w:ascii="MS Gothic" w:eastAsia="MS Gothic" w:hAnsi="MS Gothic" w:cs="굴림" w:hint="eastAsia"/>
                <w:color w:val="000000"/>
                <w:kern w:val="0"/>
                <w:sz w:val="22"/>
                <w:lang w:eastAsia="ja-JP"/>
              </w:rPr>
              <w:t>団体チーム</w:t>
            </w:r>
            <w:r w:rsidR="004676E0" w:rsidRPr="002D67BE">
              <w:rPr>
                <w:rFonts w:ascii="MS Gothic" w:eastAsia="MS Gothic" w:hAnsi="MS Gothic" w:cs="굴림" w:hint="eastAsia"/>
                <w:color w:val="000000"/>
                <w:kern w:val="0"/>
                <w:sz w:val="22"/>
                <w:lang w:eastAsia="ja-JP"/>
              </w:rPr>
              <w:t>)</w:t>
            </w:r>
          </w:p>
        </w:tc>
      </w:tr>
      <w:tr w:rsidR="004676E0" w:rsidRPr="0028564B" w:rsidTr="002D67BE">
        <w:trPr>
          <w:trHeight w:val="42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志願者氏名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チーム名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28564B" w:rsidTr="002D67BE">
        <w:trPr>
          <w:trHeight w:val="42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住所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28564B" w:rsidTr="002D67BE">
        <w:trPr>
          <w:trHeight w:val="42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所属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職位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28564B" w:rsidTr="002D67BE">
        <w:trPr>
          <w:trHeight w:val="42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電話番号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Eメール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28564B" w:rsidTr="002D67BE">
        <w:trPr>
          <w:trHeight w:val="640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굴림" w:hint="eastAsia"/>
                <w:b/>
                <w:bCs/>
                <w:color w:val="000000"/>
                <w:kern w:val="0"/>
                <w:szCs w:val="20"/>
              </w:rPr>
              <w:softHyphen/>
            </w:r>
            <w:r w:rsidR="002D67BE" w:rsidRPr="002D67BE">
              <w:rPr>
                <w:rFonts w:ascii="MS Gothic" w:eastAsia="MS Gothic" w:hAnsi="MS Gothic" w:cs="굴림" w:hint="eastAsia"/>
                <w:b/>
                <w:bCs/>
                <w:color w:val="000000"/>
                <w:kern w:val="0"/>
                <w:szCs w:val="20"/>
                <w:lang w:eastAsia="ja-JP"/>
              </w:rPr>
              <w:t>参加動機および</w:t>
            </w:r>
          </w:p>
          <w:p w:rsidR="004676E0" w:rsidRPr="002D67BE" w:rsidRDefault="002D67BE" w:rsidP="002D67BE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趣旨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76E0" w:rsidRPr="002D67BE" w:rsidRDefault="004676E0" w:rsidP="004676E0">
            <w:pPr>
              <w:wordWrap/>
              <w:spacing w:after="0" w:line="240" w:lineRule="exac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28564B" w:rsidTr="002D67BE">
        <w:trPr>
          <w:trHeight w:val="419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4676E0" w:rsidRPr="002D67BE" w:rsidRDefault="002D67BE" w:rsidP="002D67BE">
            <w:pPr>
              <w:wordWrap/>
              <w:spacing w:after="0" w:line="240" w:lineRule="exact"/>
              <w:jc w:val="lef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맑은 고딕" w:hint="eastAsia"/>
                <w:b/>
                <w:bCs/>
                <w:color w:val="000000"/>
                <w:kern w:val="0"/>
                <w:szCs w:val="20"/>
                <w:lang w:eastAsia="ja-JP"/>
              </w:rPr>
              <w:t>その他</w:t>
            </w:r>
          </w:p>
        </w:tc>
        <w:tc>
          <w:tcPr>
            <w:tcW w:w="7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4676E0" w:rsidRPr="002D67BE" w:rsidRDefault="004676E0" w:rsidP="002D67BE">
            <w:pPr>
              <w:wordWrap/>
              <w:spacing w:after="0" w:line="240" w:lineRule="exact"/>
              <w:jc w:val="left"/>
              <w:textAlignment w:val="baseline"/>
              <w:rPr>
                <w:rFonts w:ascii="MS Gothic" w:eastAsia="MS Gothic" w:hAnsi="MS Gothic" w:cs="굴림"/>
                <w:color w:val="000000"/>
                <w:kern w:val="0"/>
                <w:sz w:val="24"/>
                <w:szCs w:val="24"/>
              </w:rPr>
            </w:pPr>
            <w:r w:rsidRP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(</w:t>
            </w:r>
            <w:r w:rsidR="002D67BE" w:rsidRP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参加申込者と参加費入金者</w:t>
            </w:r>
            <w:r w:rsid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の氏名</w:t>
            </w:r>
            <w:r w:rsidR="002D67BE" w:rsidRP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が</w:t>
            </w:r>
            <w:r w:rsid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異なる</w:t>
            </w:r>
            <w:r w:rsidR="002D67BE" w:rsidRP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場合</w:t>
            </w:r>
            <w:r w:rsid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、ここ</w:t>
            </w:r>
            <w:r w:rsidR="002D67BE" w:rsidRP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に明示してください</w:t>
            </w:r>
            <w:r w:rsid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  <w:lang w:eastAsia="ja-JP"/>
              </w:rPr>
              <w:t>。</w:t>
            </w:r>
            <w:r w:rsidRPr="002D67BE">
              <w:rPr>
                <w:rFonts w:ascii="MS Gothic" w:eastAsia="MS Gothic" w:hAnsi="MS Gothic" w:cs="굴림" w:hint="eastAsia"/>
                <w:color w:val="999999"/>
                <w:kern w:val="0"/>
                <w:sz w:val="18"/>
                <w:szCs w:val="18"/>
              </w:rPr>
              <w:t>)</w:t>
            </w:r>
          </w:p>
        </w:tc>
      </w:tr>
    </w:tbl>
    <w:p w:rsidR="004676E0" w:rsidRPr="0028564B" w:rsidRDefault="002D67BE" w:rsidP="004676E0">
      <w:pPr>
        <w:wordWrap/>
        <w:spacing w:after="0" w:line="360" w:lineRule="auto"/>
        <w:jc w:val="center"/>
        <w:textAlignment w:val="baseline"/>
        <w:rPr>
          <w:rFonts w:ascii="MS Gothic" w:eastAsia="MS Gothic" w:hAnsi="MS Gothic" w:cs="굴림"/>
          <w:i/>
          <w:color w:val="000000"/>
          <w:kern w:val="0"/>
          <w:szCs w:val="20"/>
          <w:lang w:eastAsia="ja-JP"/>
        </w:rPr>
      </w:pPr>
      <w:r w:rsidRPr="002D02F6">
        <w:rPr>
          <w:rFonts w:ascii="MS Gothic" w:eastAsia="MS Gothic" w:hAnsi="MS Gothic" w:cs="바탕"/>
          <w:b/>
          <w:bCs/>
          <w:i/>
          <w:color w:val="FF0000"/>
          <w:kern w:val="0"/>
          <w:sz w:val="18"/>
          <w:szCs w:val="18"/>
          <w:lang w:eastAsia="ja-JP"/>
        </w:rPr>
        <w:t>該</w:t>
      </w:r>
      <w:r w:rsidRPr="002D02F6">
        <w:rPr>
          <w:rFonts w:ascii="MS Gothic" w:eastAsia="MS Gothic" w:hAnsi="MS Gothic" w:cs="새굴림"/>
          <w:b/>
          <w:bCs/>
          <w:i/>
          <w:color w:val="FF0000"/>
          <w:kern w:val="0"/>
          <w:sz w:val="18"/>
          <w:szCs w:val="18"/>
          <w:lang w:eastAsia="ja-JP"/>
        </w:rPr>
        <w:t>当欄作成後</w:t>
      </w:r>
      <w:r w:rsidRPr="002D02F6">
        <w:rPr>
          <w:rFonts w:ascii="MS Gothic" w:eastAsia="MS Gothic" w:hAnsi="MS Gothic" w:cs="새굴림" w:hint="eastAsia"/>
          <w:b/>
          <w:bCs/>
          <w:i/>
          <w:color w:val="FF0000"/>
          <w:kern w:val="0"/>
          <w:sz w:val="18"/>
          <w:szCs w:val="18"/>
          <w:lang w:eastAsia="ja-JP"/>
        </w:rPr>
        <w:t>、</w:t>
      </w:r>
      <w:r w:rsidRPr="002D02F6">
        <w:rPr>
          <w:rFonts w:ascii="MS Gothic" w:eastAsia="MS Gothic" w:hAnsi="MS Gothic" w:cs="맑은 고딕"/>
          <w:b/>
          <w:bCs/>
          <w:i/>
          <w:color w:val="FF0000"/>
          <w:kern w:val="0"/>
          <w:sz w:val="18"/>
          <w:szCs w:val="18"/>
          <w:lang w:eastAsia="ja-JP"/>
        </w:rPr>
        <w:t>リタ</w:t>
      </w:r>
      <w:r w:rsidRPr="002D02F6">
        <w:rPr>
          <w:rFonts w:ascii="MS Gothic" w:eastAsia="MS Gothic" w:hAnsi="MS Gothic" w:cs="MS Mincho"/>
          <w:b/>
          <w:bCs/>
          <w:i/>
          <w:color w:val="FF0000"/>
          <w:kern w:val="0"/>
          <w:sz w:val="18"/>
          <w:szCs w:val="18"/>
          <w:lang w:eastAsia="ja-JP"/>
        </w:rPr>
        <w:t>ー</w:t>
      </w:r>
      <w:r w:rsidRPr="002D02F6">
        <w:rPr>
          <w:rFonts w:ascii="MS Gothic" w:eastAsia="MS Gothic" w:hAnsi="MS Gothic" w:cs="맑은 고딕"/>
          <w:b/>
          <w:bCs/>
          <w:i/>
          <w:color w:val="FF0000"/>
          <w:kern w:val="0"/>
          <w:sz w:val="18"/>
          <w:szCs w:val="18"/>
          <w:lang w:eastAsia="ja-JP"/>
        </w:rPr>
        <w:t>ンメ</w:t>
      </w:r>
      <w:r w:rsidRPr="002D02F6">
        <w:rPr>
          <w:rFonts w:ascii="MS Gothic" w:eastAsia="MS Gothic" w:hAnsi="MS Gothic" w:cs="MS Mincho"/>
          <w:b/>
          <w:bCs/>
          <w:i/>
          <w:color w:val="FF0000"/>
          <w:kern w:val="0"/>
          <w:sz w:val="18"/>
          <w:szCs w:val="18"/>
          <w:lang w:eastAsia="ja-JP"/>
        </w:rPr>
        <w:t>ー</w:t>
      </w:r>
      <w:r w:rsidRPr="002D02F6">
        <w:rPr>
          <w:rFonts w:ascii="MS Gothic" w:eastAsia="MS Gothic" w:hAnsi="MS Gothic" w:cs="맑은 고딕"/>
          <w:b/>
          <w:bCs/>
          <w:i/>
          <w:color w:val="FF0000"/>
          <w:kern w:val="0"/>
          <w:sz w:val="18"/>
          <w:szCs w:val="18"/>
          <w:lang w:eastAsia="ja-JP"/>
        </w:rPr>
        <w:t>ルまたはFAX</w:t>
      </w:r>
      <w:r w:rsidRPr="002D02F6">
        <w:rPr>
          <w:rFonts w:ascii="MS Gothic" w:eastAsia="MS Gothic" w:hAnsi="MS Gothic" w:cs="바탕"/>
          <w:b/>
          <w:bCs/>
          <w:i/>
          <w:color w:val="FF0000"/>
          <w:kern w:val="0"/>
          <w:sz w:val="18"/>
          <w:szCs w:val="18"/>
          <w:lang w:eastAsia="ja-JP"/>
        </w:rPr>
        <w:t>送稿</w:t>
      </w:r>
      <w:r w:rsidR="002D02F6" w:rsidRPr="002D02F6">
        <w:rPr>
          <w:rFonts w:ascii="MS Gothic" w:eastAsia="MS Gothic" w:hAnsi="MS Gothic" w:cs="바탕" w:hint="eastAsia"/>
          <w:b/>
          <w:bCs/>
          <w:i/>
          <w:color w:val="FF0000"/>
          <w:kern w:val="0"/>
          <w:sz w:val="18"/>
          <w:szCs w:val="18"/>
          <w:lang w:eastAsia="ja-JP"/>
        </w:rPr>
        <w:t>してください</w:t>
      </w:r>
      <w:r w:rsidRPr="002D02F6">
        <w:rPr>
          <w:rFonts w:ascii="MS Gothic" w:eastAsia="MS Gothic" w:hAnsi="MS Gothic" w:cs="맑은 고딕"/>
          <w:b/>
          <w:bCs/>
          <w:i/>
          <w:color w:val="FF0000"/>
          <w:kern w:val="0"/>
          <w:sz w:val="18"/>
          <w:szCs w:val="18"/>
          <w:lang w:eastAsia="ja-JP"/>
        </w:rPr>
        <w:t>。</w:t>
      </w:r>
    </w:p>
    <w:p w:rsidR="004676E0" w:rsidRPr="0028564B" w:rsidRDefault="004676E0" w:rsidP="004676E0">
      <w:pPr>
        <w:pStyle w:val="Default"/>
        <w:ind w:leftChars="110" w:left="280" w:hangingChars="25" w:hanging="60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  <w:r w:rsidRPr="0028564B">
        <w:rPr>
          <w:rFonts w:ascii="MS Gothic" w:eastAsia="MS Gothic" w:hAnsi="MS Gothic" w:cs="굴림"/>
          <w:noProof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8EFD85" wp14:editId="54A0A205">
                <wp:simplePos x="0" y="0"/>
                <wp:positionH relativeFrom="page">
                  <wp:posOffset>847725</wp:posOffset>
                </wp:positionH>
                <wp:positionV relativeFrom="page">
                  <wp:posOffset>7324725</wp:posOffset>
                </wp:positionV>
                <wp:extent cx="5924550" cy="1333500"/>
                <wp:effectExtent l="0" t="0" r="19050" b="19050"/>
                <wp:wrapNone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333500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13F3" w:rsidRPr="002D02F6" w:rsidRDefault="009013F3" w:rsidP="004676E0">
                            <w:pPr>
                              <w:pStyle w:val="a3"/>
                              <w:spacing w:line="240" w:lineRule="auto"/>
                              <w:rPr>
                                <w:rFonts w:ascii="MS Gothic" w:eastAsia="MS Gothic" w:hAnsi="MS Gothic"/>
                                <w:lang w:eastAsia="ja-JP"/>
                              </w:rPr>
                            </w:pPr>
                            <w:r w:rsidRPr="002D02F6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 xml:space="preserve">* 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公正な競争と審査のために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審査委員ワークショップと参加者ワークショップ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を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各</w:t>
                            </w:r>
                            <w:r w:rsidRPr="00541939">
                              <w:rPr>
                                <w:rFonts w:ascii="MS Gothic" w:eastAsia="MS Gothic" w:hAnsi="MS Gothic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1回</w:t>
                            </w:r>
                            <w:r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行い</w:t>
                            </w:r>
                            <w:r w:rsidRPr="00541939">
                              <w:rPr>
                                <w:rFonts w:ascii="MS Gothic" w:eastAsia="MS Gothic" w:hAnsi="MS Gothic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ます。</w:t>
                            </w:r>
                          </w:p>
                          <w:p w:rsidR="009013F3" w:rsidRPr="002D02F6" w:rsidRDefault="009013F3" w:rsidP="004676E0">
                            <w:pPr>
                              <w:pStyle w:val="a3"/>
                              <w:spacing w:line="240" w:lineRule="auto"/>
                              <w:rPr>
                                <w:rFonts w:ascii="MS Gothic" w:eastAsia="MS Gothic" w:hAnsi="MS Gothic"/>
                                <w:lang w:eastAsia="ja-JP"/>
                              </w:rPr>
                            </w:pPr>
                            <w:r w:rsidRPr="002D02F6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 xml:space="preserve">* </w:t>
                            </w:r>
                            <w:r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参加申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込者に限り別途のメールでワークショップ</w:t>
                            </w:r>
                            <w:r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の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日程と大会日程、進行方式を</w:t>
                            </w:r>
                            <w:r w:rsidRPr="00541939">
                              <w:rPr>
                                <w:rFonts w:ascii="MS Gothic" w:eastAsia="MS Gothic" w:hAnsi="MS Gothic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Eメ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ールで公示します。</w:t>
                            </w:r>
                          </w:p>
                          <w:p w:rsidR="009013F3" w:rsidRPr="002D02F6" w:rsidRDefault="009013F3" w:rsidP="004676E0">
                            <w:pPr>
                              <w:pStyle w:val="a3"/>
                              <w:spacing w:line="240" w:lineRule="auto"/>
                              <w:rPr>
                                <w:rFonts w:ascii="MS Gothic" w:eastAsia="MS Gothic" w:hAnsi="MS Gothic"/>
                                <w:lang w:eastAsia="ja-JP"/>
                              </w:rPr>
                            </w:pPr>
                            <w:r w:rsidRPr="002D02F6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 xml:space="preserve">* 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参加費</w:t>
                            </w:r>
                            <w:r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：</w:t>
                            </w:r>
                            <w:r w:rsidRPr="00541939">
                              <w:rPr>
                                <w:rFonts w:ascii="MS Gothic" w:eastAsia="MS Gothic" w:hAnsi="MS Gothic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10万ウォン/チ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ーム</w:t>
                            </w:r>
                            <w:r w:rsidRPr="00541939">
                              <w:rPr>
                                <w:rFonts w:ascii="MS Gothic" w:eastAsia="MS Gothic" w:hAnsi="MS Gothic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(海外</w:t>
                            </w:r>
                            <w:r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から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参加する場合、無料</w:t>
                            </w:r>
                            <w:r w:rsidRPr="00541939">
                              <w:rPr>
                                <w:rFonts w:ascii="MS Gothic" w:eastAsia="MS Gothic" w:hAnsi="MS Gothic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)</w:t>
                            </w:r>
                          </w:p>
                          <w:p w:rsidR="009013F3" w:rsidRPr="002D02F6" w:rsidRDefault="009013F3" w:rsidP="004676E0">
                            <w:pPr>
                              <w:pStyle w:val="a3"/>
                              <w:spacing w:line="240" w:lineRule="auto"/>
                              <w:rPr>
                                <w:rFonts w:ascii="MS Gothic" w:eastAsia="MS Gothic" w:hAnsi="MS Gothic"/>
                                <w:lang w:eastAsia="ja-JP"/>
                              </w:rPr>
                            </w:pPr>
                            <w:r w:rsidRPr="002D02F6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* 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  <w:lang w:eastAsia="ja-JP"/>
                              </w:rPr>
                              <w:t>入金口座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  <w:lang w:eastAsia="ja-JP"/>
                              </w:rPr>
                              <w:t>：</w:t>
                            </w:r>
                            <w:r w:rsidRPr="00541939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農協</w:t>
                            </w:r>
                            <w:bookmarkStart w:id="0" w:name="_GoBack"/>
                            <w:r w:rsidRPr="00541939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351</w:t>
                            </w:r>
                            <w:bookmarkEnd w:id="0"/>
                            <w:r w:rsidRPr="00541939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-0910</w:t>
                            </w:r>
                            <w:r w:rsidR="00C32DEC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-</w:t>
                            </w:r>
                            <w:r w:rsidRPr="00541939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5123</w:t>
                            </w:r>
                            <w:r w:rsidR="00C32DEC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-</w:t>
                            </w:r>
                            <w:r w:rsidRPr="00541939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4</w:t>
                            </w:r>
                            <w:r w:rsidR="00C32DEC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3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Pr="00541939">
                              <w:rPr>
                                <w:rFonts w:ascii="MS Gothic" w:eastAsia="MS Gothic" w:hAnsi="MS Gothic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㈱スムビ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フェアス</w:t>
                            </w:r>
                          </w:p>
                          <w:p w:rsidR="009013F3" w:rsidRPr="002D02F6" w:rsidRDefault="009013F3" w:rsidP="004676E0">
                            <w:pPr>
                              <w:pStyle w:val="a3"/>
                              <w:spacing w:line="240" w:lineRule="auto"/>
                              <w:rPr>
                                <w:rFonts w:ascii="MS Gothic" w:eastAsia="MS Gothic" w:hAnsi="MS Gothic"/>
                                <w:lang w:eastAsia="ja-JP"/>
                              </w:rPr>
                            </w:pPr>
                            <w:r w:rsidRPr="002D02F6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* 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  <w:lang w:eastAsia="ja-JP"/>
                              </w:rPr>
                              <w:t>参加申込締切および入金期間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  <w:lang w:eastAsia="ja-JP"/>
                              </w:rPr>
                              <w:t>：</w:t>
                            </w:r>
                            <w:r w:rsidRPr="00541939">
                              <w:rPr>
                                <w:rFonts w:ascii="MS Gothic" w:eastAsia="MS Gothic" w:hAnsi="MS Gothic"/>
                                <w:sz w:val="18"/>
                                <w:szCs w:val="18"/>
                                <w:lang w:eastAsia="ja-JP"/>
                              </w:rPr>
                              <w:t>2018年2月9日</w:t>
                            </w:r>
                            <w:r w:rsidRPr="002D02F6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2D02F6">
                              <w:rPr>
                                <w:rFonts w:ascii="MS Gothic" w:eastAsia="MS Gothic" w:hAnsi="MS Gothic" w:hint="eastAsia"/>
                                <w:b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*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b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先着受付順締切</w:t>
                            </w:r>
                          </w:p>
                          <w:p w:rsidR="009013F3" w:rsidRPr="002D02F6" w:rsidRDefault="009013F3" w:rsidP="004676E0">
                            <w:pPr>
                              <w:pStyle w:val="a3"/>
                              <w:spacing w:line="240" w:lineRule="auto"/>
                              <w:rPr>
                                <w:rFonts w:ascii="MS Gothic" w:eastAsia="MS Gothic" w:hAnsi="MS Gothic"/>
                                <w:lang w:eastAsia="ja-JP"/>
                              </w:rPr>
                            </w:pPr>
                            <w:r w:rsidRPr="002D02F6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 xml:space="preserve">* 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その他</w:t>
                            </w:r>
                            <w:r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詳細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は</w:t>
                            </w:r>
                            <w:r w:rsidRPr="00541939">
                              <w:rPr>
                                <w:rFonts w:ascii="MS Gothic" w:eastAsia="MS Gothic" w:hAnsi="MS Gothic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ITBC組織委員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会に</w:t>
                            </w:r>
                            <w:r w:rsidRPr="00541939">
                              <w:rPr>
                                <w:rFonts w:ascii="MS Gothic" w:eastAsia="MS Gothic" w:hAnsi="MS Gothic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Eメ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b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ール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で</w:t>
                            </w:r>
                            <w:r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お</w:t>
                            </w:r>
                            <w:r w:rsidRPr="00541939">
                              <w:rPr>
                                <w:rFonts w:ascii="MS Gothic" w:eastAsia="MS Gothic" w:hAnsi="MS Gothic" w:hint="eastAsia"/>
                                <w:spacing w:val="-12"/>
                                <w:sz w:val="18"/>
                                <w:szCs w:val="18"/>
                                <w:lang w:eastAsia="ja-JP"/>
                              </w:rPr>
                              <w:t>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EFD85" id="직사각형 5" o:spid="_x0000_s1026" style="position:absolute;left:0;text-align:left;margin-left:66.75pt;margin-top:576.75pt;width:466.5pt;height:10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" filled="f" strokecolor="white" strokeweight=".33pt">
                <v:textbox>
                  <w:txbxContent>
                    <w:p w:rsidR="009013F3" w:rsidRPr="002D02F6" w:rsidRDefault="009013F3" w:rsidP="004676E0">
                      <w:pPr>
                        <w:pStyle w:val="a3"/>
                        <w:spacing w:line="240" w:lineRule="auto"/>
                        <w:rPr>
                          <w:rFonts w:ascii="MS Gothic" w:eastAsia="MS Gothic" w:hAnsi="MS Gothic"/>
                          <w:lang w:eastAsia="ja-JP"/>
                        </w:rPr>
                      </w:pPr>
                      <w:r w:rsidRPr="002D02F6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 xml:space="preserve">* 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公正な競争と審査のために</w:t>
                      </w:r>
                      <w:r w:rsidRPr="00541939">
                        <w:rPr>
                          <w:rFonts w:ascii="MS Gothic" w:eastAsia="MS Gothic" w:hAnsi="MS Gothic" w:hint="eastAsia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審査委員ワークショップと参加者ワークショップ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を</w:t>
                      </w:r>
                      <w:r w:rsidRPr="00541939">
                        <w:rPr>
                          <w:rFonts w:ascii="MS Gothic" w:eastAsia="MS Gothic" w:hAnsi="MS Gothic" w:hint="eastAsia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各</w:t>
                      </w:r>
                      <w:r w:rsidRPr="00541939">
                        <w:rPr>
                          <w:rFonts w:ascii="MS Gothic" w:eastAsia="MS Gothic" w:hAnsi="MS Gothic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1回</w:t>
                      </w:r>
                      <w:r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行い</w:t>
                      </w:r>
                      <w:r w:rsidRPr="00541939">
                        <w:rPr>
                          <w:rFonts w:ascii="MS Gothic" w:eastAsia="MS Gothic" w:hAnsi="MS Gothic"/>
                          <w:spacing w:val="-12"/>
                          <w:sz w:val="18"/>
                          <w:szCs w:val="18"/>
                          <w:lang w:eastAsia="ja-JP"/>
                        </w:rPr>
                        <w:t>ます。</w:t>
                      </w:r>
                    </w:p>
                    <w:p w:rsidR="009013F3" w:rsidRPr="002D02F6" w:rsidRDefault="009013F3" w:rsidP="004676E0">
                      <w:pPr>
                        <w:pStyle w:val="a3"/>
                        <w:spacing w:line="240" w:lineRule="auto"/>
                        <w:rPr>
                          <w:rFonts w:ascii="MS Gothic" w:eastAsia="MS Gothic" w:hAnsi="MS Gothic"/>
                          <w:lang w:eastAsia="ja-JP"/>
                        </w:rPr>
                      </w:pPr>
                      <w:r w:rsidRPr="002D02F6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 xml:space="preserve">* </w:t>
                      </w:r>
                      <w:r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参加申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込者に限り別途のメールでワークショップ</w:t>
                      </w:r>
                      <w:r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の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日程と大会日程、進行方式を</w:t>
                      </w:r>
                      <w:r w:rsidRPr="00541939">
                        <w:rPr>
                          <w:rFonts w:ascii="MS Gothic" w:eastAsia="MS Gothic" w:hAnsi="MS Gothic"/>
                          <w:spacing w:val="-12"/>
                          <w:sz w:val="18"/>
                          <w:szCs w:val="18"/>
                          <w:lang w:eastAsia="ja-JP"/>
                        </w:rPr>
                        <w:t>Eメ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ールで公示します。</w:t>
                      </w:r>
                    </w:p>
                    <w:p w:rsidR="009013F3" w:rsidRPr="002D02F6" w:rsidRDefault="009013F3" w:rsidP="004676E0">
                      <w:pPr>
                        <w:pStyle w:val="a3"/>
                        <w:spacing w:line="240" w:lineRule="auto"/>
                        <w:rPr>
                          <w:rFonts w:ascii="MS Gothic" w:eastAsia="MS Gothic" w:hAnsi="MS Gothic"/>
                          <w:lang w:eastAsia="ja-JP"/>
                        </w:rPr>
                      </w:pPr>
                      <w:r w:rsidRPr="002D02F6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 xml:space="preserve">* 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参加費</w:t>
                      </w:r>
                      <w:r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：</w:t>
                      </w:r>
                      <w:r w:rsidRPr="00541939">
                        <w:rPr>
                          <w:rFonts w:ascii="MS Gothic" w:eastAsia="MS Gothic" w:hAnsi="MS Gothic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10万ウォン/チ</w:t>
                      </w:r>
                      <w:r w:rsidRPr="00541939">
                        <w:rPr>
                          <w:rFonts w:ascii="MS Gothic" w:eastAsia="MS Gothic" w:hAnsi="MS Gothic" w:hint="eastAsia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ーム</w:t>
                      </w:r>
                      <w:r w:rsidRPr="00541939">
                        <w:rPr>
                          <w:rFonts w:ascii="MS Gothic" w:eastAsia="MS Gothic" w:hAnsi="MS Gothic"/>
                          <w:spacing w:val="-12"/>
                          <w:sz w:val="18"/>
                          <w:szCs w:val="18"/>
                          <w:lang w:eastAsia="ja-JP"/>
                        </w:rPr>
                        <w:t>(海外</w:t>
                      </w:r>
                      <w:r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から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参加する場合、無料</w:t>
                      </w:r>
                      <w:r w:rsidRPr="00541939">
                        <w:rPr>
                          <w:rFonts w:ascii="MS Gothic" w:eastAsia="MS Gothic" w:hAnsi="MS Gothic"/>
                          <w:spacing w:val="-12"/>
                          <w:sz w:val="18"/>
                          <w:szCs w:val="18"/>
                          <w:lang w:eastAsia="ja-JP"/>
                        </w:rPr>
                        <w:t>)</w:t>
                      </w:r>
                    </w:p>
                    <w:p w:rsidR="009013F3" w:rsidRPr="002D02F6" w:rsidRDefault="009013F3" w:rsidP="004676E0">
                      <w:pPr>
                        <w:pStyle w:val="a3"/>
                        <w:spacing w:line="240" w:lineRule="auto"/>
                        <w:rPr>
                          <w:rFonts w:ascii="MS Gothic" w:eastAsia="MS Gothic" w:hAnsi="MS Gothic"/>
                          <w:lang w:eastAsia="ja-JP"/>
                        </w:rPr>
                      </w:pPr>
                      <w:r w:rsidRPr="002D02F6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ja-JP"/>
                        </w:rPr>
                        <w:t xml:space="preserve">* </w:t>
                      </w:r>
                      <w:r w:rsidRPr="00541939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ja-JP"/>
                        </w:rPr>
                        <w:t>入金口座</w:t>
                      </w: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ja-JP"/>
                        </w:rPr>
                        <w:t>：</w:t>
                      </w:r>
                      <w:r w:rsidRPr="00541939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農協</w:t>
                      </w:r>
                      <w:bookmarkStart w:id="1" w:name="_GoBack"/>
                      <w:r w:rsidRPr="00541939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351</w:t>
                      </w:r>
                      <w:bookmarkEnd w:id="1"/>
                      <w:r w:rsidRPr="00541939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-0910</w:t>
                      </w:r>
                      <w:r w:rsidR="00C32DEC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-</w:t>
                      </w:r>
                      <w:r w:rsidRPr="00541939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5123</w:t>
                      </w:r>
                      <w:r w:rsidR="00C32DEC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-</w:t>
                      </w:r>
                      <w:r w:rsidRPr="00541939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4</w:t>
                      </w:r>
                      <w:r w:rsidR="00C32DEC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3</w:t>
                      </w:r>
                      <w:r w:rsidRPr="00541939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  <w:r w:rsidRPr="00541939">
                        <w:rPr>
                          <w:rFonts w:ascii="MS Gothic" w:eastAsia="MS Gothic" w:hAnsi="MS Gothic"/>
                          <w:b/>
                          <w:sz w:val="18"/>
                          <w:szCs w:val="18"/>
                          <w:lang w:eastAsia="ja-JP"/>
                        </w:rPr>
                        <w:t>㈱スムビ</w:t>
                      </w:r>
                      <w:r w:rsidRPr="00541939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  <w:lang w:eastAsia="ja-JP"/>
                        </w:rPr>
                        <w:t>フェアス</w:t>
                      </w:r>
                    </w:p>
                    <w:p w:rsidR="009013F3" w:rsidRPr="002D02F6" w:rsidRDefault="009013F3" w:rsidP="004676E0">
                      <w:pPr>
                        <w:pStyle w:val="a3"/>
                        <w:spacing w:line="240" w:lineRule="auto"/>
                        <w:rPr>
                          <w:rFonts w:ascii="MS Gothic" w:eastAsia="MS Gothic" w:hAnsi="MS Gothic"/>
                          <w:lang w:eastAsia="ja-JP"/>
                        </w:rPr>
                      </w:pPr>
                      <w:r w:rsidRPr="002D02F6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ja-JP"/>
                        </w:rPr>
                        <w:t xml:space="preserve">* </w:t>
                      </w:r>
                      <w:r w:rsidRPr="00541939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ja-JP"/>
                        </w:rPr>
                        <w:t>参加申込締切および入金期間</w:t>
                      </w: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ja-JP"/>
                        </w:rPr>
                        <w:t>：</w:t>
                      </w:r>
                      <w:r w:rsidRPr="00541939">
                        <w:rPr>
                          <w:rFonts w:ascii="MS Gothic" w:eastAsia="MS Gothic" w:hAnsi="MS Gothic"/>
                          <w:sz w:val="18"/>
                          <w:szCs w:val="18"/>
                          <w:lang w:eastAsia="ja-JP"/>
                        </w:rPr>
                        <w:t>2018年2月9日</w:t>
                      </w:r>
                      <w:r w:rsidRPr="002D02F6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Pr="002D02F6">
                        <w:rPr>
                          <w:rFonts w:ascii="MS Gothic" w:eastAsia="MS Gothic" w:hAnsi="MS Gothic" w:hint="eastAsia"/>
                          <w:b/>
                          <w:color w:val="FF0000"/>
                          <w:sz w:val="18"/>
                          <w:szCs w:val="18"/>
                          <w:lang w:eastAsia="ja-JP"/>
                        </w:rPr>
                        <w:t>*</w:t>
                      </w:r>
                      <w:r w:rsidRPr="00541939">
                        <w:rPr>
                          <w:rFonts w:ascii="MS Gothic" w:eastAsia="MS Gothic" w:hAnsi="MS Gothic" w:hint="eastAsia"/>
                          <w:b/>
                          <w:color w:val="FF0000"/>
                          <w:sz w:val="18"/>
                          <w:szCs w:val="18"/>
                          <w:lang w:eastAsia="ja-JP"/>
                        </w:rPr>
                        <w:t>先着受付順締切</w:t>
                      </w:r>
                    </w:p>
                    <w:p w:rsidR="009013F3" w:rsidRPr="002D02F6" w:rsidRDefault="009013F3" w:rsidP="004676E0">
                      <w:pPr>
                        <w:pStyle w:val="a3"/>
                        <w:spacing w:line="240" w:lineRule="auto"/>
                        <w:rPr>
                          <w:rFonts w:ascii="MS Gothic" w:eastAsia="MS Gothic" w:hAnsi="MS Gothic"/>
                          <w:lang w:eastAsia="ja-JP"/>
                        </w:rPr>
                      </w:pPr>
                      <w:r w:rsidRPr="002D02F6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 xml:space="preserve">* 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その他</w:t>
                      </w:r>
                      <w:r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詳細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は</w:t>
                      </w:r>
                      <w:r w:rsidRPr="00541939">
                        <w:rPr>
                          <w:rFonts w:ascii="MS Gothic" w:eastAsia="MS Gothic" w:hAnsi="MS Gothic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ITBC組織委員</w:t>
                      </w:r>
                      <w:r w:rsidRPr="00541939">
                        <w:rPr>
                          <w:rFonts w:ascii="MS Gothic" w:eastAsia="MS Gothic" w:hAnsi="MS Gothic" w:hint="eastAsia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会に</w:t>
                      </w:r>
                      <w:r w:rsidRPr="00541939">
                        <w:rPr>
                          <w:rFonts w:ascii="MS Gothic" w:eastAsia="MS Gothic" w:hAnsi="MS Gothic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Eメ</w:t>
                      </w:r>
                      <w:r w:rsidRPr="00541939">
                        <w:rPr>
                          <w:rFonts w:ascii="MS Gothic" w:eastAsia="MS Gothic" w:hAnsi="MS Gothic" w:hint="eastAsia"/>
                          <w:b/>
                          <w:spacing w:val="-12"/>
                          <w:sz w:val="18"/>
                          <w:szCs w:val="18"/>
                          <w:lang w:eastAsia="ja-JP"/>
                        </w:rPr>
                        <w:t>ール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で</w:t>
                      </w:r>
                      <w:r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お</w:t>
                      </w:r>
                      <w:r w:rsidRPr="00541939">
                        <w:rPr>
                          <w:rFonts w:ascii="MS Gothic" w:eastAsia="MS Gothic" w:hAnsi="MS Gothic" w:hint="eastAsia"/>
                          <w:spacing w:val="-12"/>
                          <w:sz w:val="18"/>
                          <w:szCs w:val="18"/>
                          <w:lang w:eastAsia="ja-JP"/>
                        </w:rPr>
                        <w:t>問い合わせください。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676E0" w:rsidRPr="0028564B" w:rsidRDefault="004676E0" w:rsidP="004676E0">
      <w:pPr>
        <w:pStyle w:val="Default"/>
        <w:ind w:leftChars="110" w:left="275" w:hangingChars="25" w:hanging="55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</w:p>
    <w:p w:rsidR="004676E0" w:rsidRPr="0028564B" w:rsidRDefault="004676E0" w:rsidP="004676E0">
      <w:pPr>
        <w:pStyle w:val="Default"/>
        <w:ind w:leftChars="110" w:left="275" w:hangingChars="25" w:hanging="55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</w:p>
    <w:p w:rsidR="004676E0" w:rsidRPr="0028564B" w:rsidRDefault="004676E0" w:rsidP="004676E0">
      <w:pPr>
        <w:pStyle w:val="Default"/>
        <w:ind w:leftChars="110" w:left="275" w:hangingChars="25" w:hanging="55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</w:p>
    <w:p w:rsidR="004676E0" w:rsidRPr="0028564B" w:rsidRDefault="004676E0" w:rsidP="004676E0">
      <w:pPr>
        <w:pStyle w:val="Default"/>
        <w:ind w:leftChars="110" w:left="275" w:hangingChars="25" w:hanging="55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</w:p>
    <w:p w:rsidR="004676E0" w:rsidRPr="0028564B" w:rsidRDefault="004676E0" w:rsidP="004676E0">
      <w:pPr>
        <w:pStyle w:val="Default"/>
        <w:ind w:leftChars="110" w:left="275" w:hangingChars="25" w:hanging="55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</w:p>
    <w:p w:rsidR="004676E0" w:rsidRPr="0028564B" w:rsidRDefault="004676E0" w:rsidP="004676E0">
      <w:pPr>
        <w:pStyle w:val="Default"/>
        <w:ind w:leftChars="110" w:left="275" w:hangingChars="25" w:hanging="55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</w:p>
    <w:p w:rsidR="004676E0" w:rsidRPr="0028564B" w:rsidRDefault="00184F16" w:rsidP="004676E0">
      <w:pPr>
        <w:pStyle w:val="Default"/>
        <w:ind w:leftChars="110" w:left="275" w:hangingChars="25" w:hanging="55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  <w:r>
        <w:rPr>
          <w:rFonts w:ascii="MS Gothic" w:eastAsia="MS Gothic" w:hAnsi="MS Gothic" w:cs="HYgtrE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0B9F29" wp14:editId="19E5C841">
                <wp:simplePos x="0" y="0"/>
                <wp:positionH relativeFrom="column">
                  <wp:posOffset>759460</wp:posOffset>
                </wp:positionH>
                <wp:positionV relativeFrom="paragraph">
                  <wp:posOffset>117806</wp:posOffset>
                </wp:positionV>
                <wp:extent cx="4181475" cy="341630"/>
                <wp:effectExtent l="0" t="0" r="9525" b="127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3F3" w:rsidRPr="005D1ECA" w:rsidRDefault="009013F3" w:rsidP="000F22DB">
                            <w:pPr>
                              <w:jc w:val="center"/>
                              <w:rPr>
                                <w:rFonts w:ascii="MS Gothic" w:eastAsia="MS Gothic" w:hAnsi="MS Gothic"/>
                                <w:b/>
                                <w:sz w:val="32"/>
                                <w:u w:val="single"/>
                                <w:lang w:eastAsia="ja-JP"/>
                              </w:rPr>
                            </w:pPr>
                            <w:r w:rsidRPr="005D1ECA">
                              <w:rPr>
                                <w:rFonts w:ascii="MS Gothic" w:eastAsia="MS Gothic" w:hAnsi="MS Gothic" w:hint="eastAsia"/>
                                <w:b/>
                                <w:sz w:val="32"/>
                                <w:u w:val="single"/>
                                <w:lang w:eastAsia="ja-JP"/>
                              </w:rPr>
                              <w:t>国際チームバリスタ大会(ITBC)組織</w:t>
                            </w:r>
                            <w:r w:rsidRPr="005D1ECA">
                              <w:rPr>
                                <w:rFonts w:ascii="MS Gothic" w:eastAsia="MS Gothic" w:hAnsi="MS Gothic"/>
                                <w:b/>
                                <w:sz w:val="32"/>
                                <w:u w:val="single"/>
                                <w:lang w:eastAsia="ja-JP"/>
                              </w:rPr>
                              <w:t>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B9F29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0;text-align:left;margin-left:59.8pt;margin-top:9.3pt;width:329.25pt;height:26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" fillcolor="white [3201]" stroked="f" strokeweight=".5pt">
                <v:textbox>
                  <w:txbxContent>
                    <w:p w:rsidR="009013F3" w:rsidRPr="005D1ECA" w:rsidRDefault="009013F3" w:rsidP="000F22DB">
                      <w:pPr>
                        <w:jc w:val="center"/>
                        <w:rPr>
                          <w:rFonts w:ascii="MS Gothic" w:eastAsia="MS Gothic" w:hAnsi="MS Gothic"/>
                          <w:b/>
                          <w:sz w:val="32"/>
                          <w:u w:val="single"/>
                          <w:lang w:eastAsia="ja-JP"/>
                        </w:rPr>
                      </w:pPr>
                      <w:r w:rsidRPr="005D1ECA">
                        <w:rPr>
                          <w:rFonts w:ascii="MS Gothic" w:eastAsia="MS Gothic" w:hAnsi="MS Gothic" w:hint="eastAsia"/>
                          <w:b/>
                          <w:sz w:val="32"/>
                          <w:u w:val="single"/>
                          <w:lang w:eastAsia="ja-JP"/>
                        </w:rPr>
                        <w:t>国際チームバリスタ大会(ITBC)組織</w:t>
                      </w:r>
                      <w:r w:rsidRPr="005D1ECA">
                        <w:rPr>
                          <w:rFonts w:ascii="MS Gothic" w:eastAsia="MS Gothic" w:hAnsi="MS Gothic"/>
                          <w:b/>
                          <w:sz w:val="32"/>
                          <w:u w:val="single"/>
                          <w:lang w:eastAsia="ja-JP"/>
                        </w:rPr>
                        <w:t>委員会</w:t>
                      </w:r>
                    </w:p>
                  </w:txbxContent>
                </v:textbox>
              </v:shape>
            </w:pict>
          </mc:Fallback>
        </mc:AlternateContent>
      </w:r>
    </w:p>
    <w:p w:rsidR="004676E0" w:rsidRPr="0028564B" w:rsidRDefault="004676E0" w:rsidP="004676E0">
      <w:pPr>
        <w:pStyle w:val="Default"/>
        <w:ind w:leftChars="110" w:left="275" w:hangingChars="25" w:hanging="55"/>
        <w:rPr>
          <w:rFonts w:ascii="MS Gothic" w:eastAsia="MS Gothic" w:hAnsi="MS Gothic" w:cs="HYgtrE"/>
          <w:color w:val="FF0000"/>
          <w:sz w:val="22"/>
          <w:szCs w:val="22"/>
          <w:lang w:eastAsia="ja-JP"/>
        </w:rPr>
      </w:pPr>
    </w:p>
    <w:p w:rsidR="00B83056" w:rsidRPr="0028564B" w:rsidRDefault="00184F16" w:rsidP="00375049">
      <w:pPr>
        <w:pStyle w:val="Default"/>
        <w:rPr>
          <w:rFonts w:ascii="MS Gothic" w:eastAsia="MS Gothic" w:hAnsi="MS Gothic" w:cs="HYgtrE"/>
          <w:color w:val="FF0000"/>
          <w:sz w:val="22"/>
          <w:szCs w:val="22"/>
          <w:vertAlign w:val="subscript"/>
          <w:lang w:eastAsia="ja-JP"/>
        </w:rPr>
      </w:pPr>
      <w:r>
        <w:rPr>
          <w:rFonts w:ascii="MS Gothic" w:eastAsia="MS Gothic" w:hAnsi="MS Gothic" w:cs="HYgtrE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60E77B" wp14:editId="1E9D20DE">
                <wp:simplePos x="0" y="0"/>
                <wp:positionH relativeFrom="column">
                  <wp:posOffset>897890</wp:posOffset>
                </wp:positionH>
                <wp:positionV relativeFrom="paragraph">
                  <wp:posOffset>177496</wp:posOffset>
                </wp:positionV>
                <wp:extent cx="3917950" cy="795020"/>
                <wp:effectExtent l="0" t="0" r="6350" b="508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0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3F3" w:rsidRDefault="009013F3" w:rsidP="00E00EBC">
                            <w:pPr>
                              <w:pStyle w:val="Default"/>
                              <w:spacing w:line="240" w:lineRule="exact"/>
                              <w:jc w:val="center"/>
                              <w:rPr>
                                <w:rFonts w:ascii="Calibri" w:eastAsiaTheme="minorHAnsi" w:hAnsi="Calibri" w:cs="Calibri"/>
                                <w:b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0F22DB">
                              <w:rPr>
                                <w:rFonts w:ascii="MS Gothic" w:eastAsia="MS Gothic" w:hAnsi="MS Gothic" w:cs="새굴림"/>
                                <w:b/>
                                <w:sz w:val="18"/>
                              </w:rPr>
                              <w:t>済州特別自治道済州市蓮北路</w:t>
                            </w:r>
                            <w:r w:rsidRPr="000F22DB">
                              <w:rPr>
                                <w:rFonts w:ascii="MS Gothic" w:eastAsia="MS Gothic" w:hAnsi="MS Gothic"/>
                                <w:b/>
                                <w:sz w:val="18"/>
                              </w:rPr>
                              <w:t>403(</w:t>
                            </w:r>
                            <w:r w:rsidRPr="000F22DB">
                              <w:rPr>
                                <w:rFonts w:ascii="MS Gothic" w:eastAsia="MS Gothic" w:hAnsi="MS Gothic" w:cs="바탕"/>
                                <w:b/>
                                <w:sz w:val="18"/>
                              </w:rPr>
                              <w:t>道南洞</w:t>
                            </w:r>
                            <w:r w:rsidRPr="000F22DB">
                              <w:rPr>
                                <w:rFonts w:ascii="MS Gothic" w:eastAsia="MS Gothic" w:hAnsi="MS Gothic" w:cs="맑은 고딕"/>
                                <w:b/>
                                <w:sz w:val="18"/>
                              </w:rPr>
                              <w:t>、</w:t>
                            </w:r>
                            <w:r w:rsidRPr="000F22DB">
                              <w:rPr>
                                <w:rFonts w:ascii="MS Gothic" w:eastAsia="MS Gothic" w:hAnsi="MS Gothic"/>
                                <w:b/>
                                <w:sz w:val="18"/>
                              </w:rPr>
                              <w:t>2F</w:t>
                            </w:r>
                            <w:r>
                              <w:rPr>
                                <w:rFonts w:ascii="MS Gothic" w:eastAsia="MS Gothic" w:hAnsi="MS Gothic"/>
                                <w:b/>
                                <w:sz w:val="18"/>
                              </w:rPr>
                              <w:t>)</w:t>
                            </w:r>
                          </w:p>
                          <w:p w:rsidR="009013F3" w:rsidRPr="009402BF" w:rsidRDefault="009013F3" w:rsidP="00E00EBC">
                            <w:pPr>
                              <w:pStyle w:val="Default"/>
                              <w:spacing w:line="240" w:lineRule="exact"/>
                              <w:jc w:val="center"/>
                              <w:rPr>
                                <w:rFonts w:ascii="Calibri" w:eastAsiaTheme="minorHAnsi" w:hAnsi="Calibri" w:cs="Calibri"/>
                                <w:b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402BF">
                              <w:rPr>
                                <w:rFonts w:ascii="Calibri" w:eastAsiaTheme="minorHAnsi" w:hAnsi="Calibri" w:cs="Calibri"/>
                                <w:b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  <w:t>Tel: +82 63-711-1002  Fax: +82 64-713-5006</w:t>
                            </w:r>
                          </w:p>
                          <w:p w:rsidR="009013F3" w:rsidRPr="009402BF" w:rsidRDefault="009013F3" w:rsidP="00E00EBC">
                            <w:pPr>
                              <w:pStyle w:val="Default"/>
                              <w:spacing w:line="240" w:lineRule="exact"/>
                              <w:jc w:val="center"/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402BF"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  <w:t xml:space="preserve">Homepage: </w:t>
                            </w:r>
                            <w:hyperlink r:id="rId8" w:history="1">
                              <w:r w:rsidRPr="009402BF">
                                <w:rPr>
                                  <w:rStyle w:val="a6"/>
                                  <w:rFonts w:ascii="Calibri" w:eastAsiaTheme="minorHAnsi" w:hAnsi="Calibri" w:cs="Calibri"/>
                                  <w:color w:val="auto"/>
                                  <w:sz w:val="32"/>
                                  <w:szCs w:val="32"/>
                                  <w:vertAlign w:val="subscript"/>
                                </w:rPr>
                                <w:t>www.jejucafeshow.com</w:t>
                              </w:r>
                            </w:hyperlink>
                          </w:p>
                          <w:p w:rsidR="009013F3" w:rsidRPr="009402BF" w:rsidRDefault="009013F3" w:rsidP="00E00EBC">
                            <w:pPr>
                              <w:pStyle w:val="Default"/>
                              <w:spacing w:line="240" w:lineRule="exact"/>
                              <w:jc w:val="center"/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402BF"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  <w:t xml:space="preserve">Email: </w:t>
                            </w:r>
                            <w:hyperlink r:id="rId9" w:history="1">
                              <w:r w:rsidRPr="009402BF">
                                <w:rPr>
                                  <w:rStyle w:val="a6"/>
                                  <w:rFonts w:ascii="Calibri" w:eastAsiaTheme="minorHAnsi" w:hAnsi="Calibri" w:cs="Calibri"/>
                                  <w:color w:val="auto"/>
                                  <w:sz w:val="32"/>
                                  <w:szCs w:val="32"/>
                                  <w:vertAlign w:val="subscript"/>
                                </w:rPr>
                                <w:t>sumbifairs@naver.com</w:t>
                              </w:r>
                            </w:hyperlink>
                          </w:p>
                          <w:p w:rsidR="009013F3" w:rsidRPr="000F22DB" w:rsidRDefault="009013F3" w:rsidP="00E00EBC">
                            <w:pPr>
                              <w:wordWrap/>
                              <w:spacing w:line="240" w:lineRule="exact"/>
                              <w:rPr>
                                <w:rFonts w:ascii="MS Gothic" w:eastAsia="MS Gothic" w:hAnsi="MS Gothic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E77B" id="Text Box 72" o:spid="_x0000_s1028" type="#_x0000_t202" style="position:absolute;margin-left:70.7pt;margin-top:14pt;width:308.5pt;height:62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" fillcolor="white [3201]" stroked="f" strokeweight=".5pt">
                <v:textbox>
                  <w:txbxContent>
                    <w:p w:rsidR="009013F3" w:rsidRDefault="009013F3" w:rsidP="00E00EBC">
                      <w:pPr>
                        <w:pStyle w:val="Default"/>
                        <w:spacing w:line="240" w:lineRule="exact"/>
                        <w:jc w:val="center"/>
                        <w:rPr>
                          <w:rFonts w:ascii="Calibri" w:eastAsiaTheme="minorHAnsi" w:hAnsi="Calibri" w:cs="Calibri"/>
                          <w:b/>
                          <w:color w:val="auto"/>
                          <w:sz w:val="32"/>
                          <w:szCs w:val="32"/>
                          <w:vertAlign w:val="subscript"/>
                        </w:rPr>
                      </w:pPr>
                      <w:r w:rsidRPr="000F22DB">
                        <w:rPr>
                          <w:rFonts w:ascii="MS Gothic" w:eastAsia="MS Gothic" w:hAnsi="MS Gothic" w:cs="새굴림"/>
                          <w:b/>
                          <w:sz w:val="18"/>
                        </w:rPr>
                        <w:t>済州特別自治道済州市蓮北路</w:t>
                      </w:r>
                      <w:r w:rsidRPr="000F22DB">
                        <w:rPr>
                          <w:rFonts w:ascii="MS Gothic" w:eastAsia="MS Gothic" w:hAnsi="MS Gothic"/>
                          <w:b/>
                          <w:sz w:val="18"/>
                        </w:rPr>
                        <w:t>403(</w:t>
                      </w:r>
                      <w:r w:rsidRPr="000F22DB">
                        <w:rPr>
                          <w:rFonts w:ascii="MS Gothic" w:eastAsia="MS Gothic" w:hAnsi="MS Gothic" w:cs="바탕"/>
                          <w:b/>
                          <w:sz w:val="18"/>
                        </w:rPr>
                        <w:t>道南洞</w:t>
                      </w:r>
                      <w:r w:rsidRPr="000F22DB">
                        <w:rPr>
                          <w:rFonts w:ascii="MS Gothic" w:eastAsia="MS Gothic" w:hAnsi="MS Gothic" w:cs="맑은 고딕"/>
                          <w:b/>
                          <w:sz w:val="18"/>
                        </w:rPr>
                        <w:t>、</w:t>
                      </w:r>
                      <w:r w:rsidRPr="000F22DB">
                        <w:rPr>
                          <w:rFonts w:ascii="MS Gothic" w:eastAsia="MS Gothic" w:hAnsi="MS Gothic"/>
                          <w:b/>
                          <w:sz w:val="18"/>
                        </w:rPr>
                        <w:t>2F</w:t>
                      </w:r>
                      <w:r>
                        <w:rPr>
                          <w:rFonts w:ascii="MS Gothic" w:eastAsia="MS Gothic" w:hAnsi="MS Gothic"/>
                          <w:b/>
                          <w:sz w:val="18"/>
                        </w:rPr>
                        <w:t>)</w:t>
                      </w:r>
                    </w:p>
                    <w:p w:rsidR="009013F3" w:rsidRPr="009402BF" w:rsidRDefault="009013F3" w:rsidP="00E00EBC">
                      <w:pPr>
                        <w:pStyle w:val="Default"/>
                        <w:spacing w:line="240" w:lineRule="exact"/>
                        <w:jc w:val="center"/>
                        <w:rPr>
                          <w:rFonts w:ascii="Calibri" w:eastAsiaTheme="minorHAnsi" w:hAnsi="Calibri" w:cs="Calibri"/>
                          <w:b/>
                          <w:color w:val="auto"/>
                          <w:sz w:val="32"/>
                          <w:szCs w:val="32"/>
                          <w:vertAlign w:val="subscript"/>
                        </w:rPr>
                      </w:pPr>
                      <w:r w:rsidRPr="009402BF">
                        <w:rPr>
                          <w:rFonts w:ascii="Calibri" w:eastAsiaTheme="minorHAnsi" w:hAnsi="Calibri" w:cs="Calibri"/>
                          <w:b/>
                          <w:color w:val="auto"/>
                          <w:sz w:val="32"/>
                          <w:szCs w:val="32"/>
                          <w:vertAlign w:val="subscript"/>
                        </w:rPr>
                        <w:t>Tel: +82 63-711-1002  Fax: +82 64-713-5006</w:t>
                      </w:r>
                    </w:p>
                    <w:p w:rsidR="009013F3" w:rsidRPr="009402BF" w:rsidRDefault="009013F3" w:rsidP="00E00EBC">
                      <w:pPr>
                        <w:pStyle w:val="Default"/>
                        <w:spacing w:line="240" w:lineRule="exact"/>
                        <w:jc w:val="center"/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</w:pPr>
                      <w:r w:rsidRPr="009402BF"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  <w:t xml:space="preserve">Homepage: </w:t>
                      </w:r>
                      <w:hyperlink r:id="rId10" w:history="1">
                        <w:r w:rsidRPr="009402BF">
                          <w:rPr>
                            <w:rStyle w:val="a6"/>
                            <w:rFonts w:ascii="Calibri" w:eastAsiaTheme="minorHAnsi" w:hAnsi="Calibri" w:cs="Calibri"/>
                            <w:color w:val="auto"/>
                            <w:sz w:val="32"/>
                            <w:szCs w:val="32"/>
                            <w:vertAlign w:val="subscript"/>
                          </w:rPr>
                          <w:t>www.jejucafeshow.com</w:t>
                        </w:r>
                      </w:hyperlink>
                    </w:p>
                    <w:p w:rsidR="009013F3" w:rsidRPr="009402BF" w:rsidRDefault="009013F3" w:rsidP="00E00EBC">
                      <w:pPr>
                        <w:pStyle w:val="Default"/>
                        <w:spacing w:line="240" w:lineRule="exact"/>
                        <w:jc w:val="center"/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</w:pPr>
                      <w:r w:rsidRPr="009402BF"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  <w:t xml:space="preserve">Email: </w:t>
                      </w:r>
                      <w:hyperlink r:id="rId11" w:history="1">
                        <w:r w:rsidRPr="009402BF">
                          <w:rPr>
                            <w:rStyle w:val="a6"/>
                            <w:rFonts w:ascii="Calibri" w:eastAsiaTheme="minorHAnsi" w:hAnsi="Calibri" w:cs="Calibri"/>
                            <w:color w:val="auto"/>
                            <w:sz w:val="32"/>
                            <w:szCs w:val="32"/>
                            <w:vertAlign w:val="subscript"/>
                          </w:rPr>
                          <w:t>sumbifairs@naver.com</w:t>
                        </w:r>
                      </w:hyperlink>
                    </w:p>
                    <w:p w:rsidR="009013F3" w:rsidRPr="000F22DB" w:rsidRDefault="009013F3" w:rsidP="00E00EBC">
                      <w:pPr>
                        <w:wordWrap/>
                        <w:spacing w:line="240" w:lineRule="exact"/>
                        <w:rPr>
                          <w:rFonts w:ascii="MS Gothic" w:eastAsia="MS Gothic" w:hAnsi="MS Gothic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3056" w:rsidRPr="002856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7E" w:rsidRDefault="00165F7E" w:rsidP="001808EB">
      <w:pPr>
        <w:spacing w:after="0" w:line="240" w:lineRule="auto"/>
      </w:pPr>
      <w:r>
        <w:separator/>
      </w:r>
    </w:p>
  </w:endnote>
  <w:endnote w:type="continuationSeparator" w:id="0">
    <w:p w:rsidR="00165F7E" w:rsidRDefault="00165F7E" w:rsidP="0018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gtrE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7E" w:rsidRDefault="00165F7E" w:rsidP="001808EB">
      <w:pPr>
        <w:spacing w:after="0" w:line="240" w:lineRule="auto"/>
      </w:pPr>
      <w:r>
        <w:separator/>
      </w:r>
    </w:p>
  </w:footnote>
  <w:footnote w:type="continuationSeparator" w:id="0">
    <w:p w:rsidR="00165F7E" w:rsidRDefault="00165F7E" w:rsidP="00180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E1"/>
    <w:multiLevelType w:val="hybridMultilevel"/>
    <w:tmpl w:val="D80E42B8"/>
    <w:lvl w:ilvl="0" w:tplc="017C465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14985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07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E8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4B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0CD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5CB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00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A77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E4CA5"/>
    <w:multiLevelType w:val="hybridMultilevel"/>
    <w:tmpl w:val="37B448A4"/>
    <w:lvl w:ilvl="0" w:tplc="16CCDC3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FBCC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EE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045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8E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C91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CC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203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6810"/>
    <w:multiLevelType w:val="hybridMultilevel"/>
    <w:tmpl w:val="33C8CCD0"/>
    <w:lvl w:ilvl="0" w:tplc="72629F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D4A0855"/>
    <w:multiLevelType w:val="hybridMultilevel"/>
    <w:tmpl w:val="2988A290"/>
    <w:lvl w:ilvl="0" w:tplc="048497FC">
      <w:start w:val="4"/>
      <w:numFmt w:val="bullet"/>
      <w:lvlText w:val=""/>
      <w:lvlJc w:val="left"/>
      <w:pPr>
        <w:ind w:left="2865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05" w:hanging="400"/>
      </w:pPr>
      <w:rPr>
        <w:rFonts w:ascii="Wingdings" w:hAnsi="Wingdings" w:hint="default"/>
      </w:rPr>
    </w:lvl>
  </w:abstractNum>
  <w:abstractNum w:abstractNumId="4" w15:restartNumberingAfterBreak="0">
    <w:nsid w:val="14BF05AE"/>
    <w:multiLevelType w:val="hybridMultilevel"/>
    <w:tmpl w:val="9384A8D4"/>
    <w:lvl w:ilvl="0" w:tplc="269CB9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50F204A"/>
    <w:multiLevelType w:val="hybridMultilevel"/>
    <w:tmpl w:val="C2085A14"/>
    <w:lvl w:ilvl="0" w:tplc="49AA86C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53E17AA"/>
    <w:multiLevelType w:val="hybridMultilevel"/>
    <w:tmpl w:val="9A6A810A"/>
    <w:lvl w:ilvl="0" w:tplc="A19691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C745612"/>
    <w:multiLevelType w:val="hybridMultilevel"/>
    <w:tmpl w:val="312CEACA"/>
    <w:lvl w:ilvl="0" w:tplc="BF1645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D795C3A"/>
    <w:multiLevelType w:val="hybridMultilevel"/>
    <w:tmpl w:val="9EACC5EE"/>
    <w:lvl w:ilvl="0" w:tplc="BC127B3E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49A5447"/>
    <w:multiLevelType w:val="hybridMultilevel"/>
    <w:tmpl w:val="B4048CD0"/>
    <w:lvl w:ilvl="0" w:tplc="6DA869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65F480E"/>
    <w:multiLevelType w:val="hybridMultilevel"/>
    <w:tmpl w:val="94F87A02"/>
    <w:lvl w:ilvl="0" w:tplc="11FEB0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B748C06"/>
    <w:multiLevelType w:val="hybridMultilevel"/>
    <w:tmpl w:val="46508B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F144F15"/>
    <w:multiLevelType w:val="hybridMultilevel"/>
    <w:tmpl w:val="8A2EAD48"/>
    <w:lvl w:ilvl="0" w:tplc="AD54160E">
      <w:start w:val="4"/>
      <w:numFmt w:val="bullet"/>
      <w:lvlText w:val=""/>
      <w:lvlJc w:val="left"/>
      <w:pPr>
        <w:ind w:left="35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0" w:hanging="400"/>
      </w:pPr>
      <w:rPr>
        <w:rFonts w:ascii="Wingdings" w:hAnsi="Wingdings" w:hint="default"/>
      </w:rPr>
    </w:lvl>
  </w:abstractNum>
  <w:abstractNum w:abstractNumId="13" w15:restartNumberingAfterBreak="0">
    <w:nsid w:val="381A7DF7"/>
    <w:multiLevelType w:val="hybridMultilevel"/>
    <w:tmpl w:val="A4667A82"/>
    <w:lvl w:ilvl="0" w:tplc="05E6A8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C486318"/>
    <w:multiLevelType w:val="hybridMultilevel"/>
    <w:tmpl w:val="FB20BDBA"/>
    <w:lvl w:ilvl="0" w:tplc="D8C805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2DF3799"/>
    <w:multiLevelType w:val="hybridMultilevel"/>
    <w:tmpl w:val="FDC2ABF2"/>
    <w:lvl w:ilvl="0" w:tplc="5CF478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644627E"/>
    <w:multiLevelType w:val="hybridMultilevel"/>
    <w:tmpl w:val="68806C2A"/>
    <w:lvl w:ilvl="0" w:tplc="5C36F2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6822F50"/>
    <w:multiLevelType w:val="hybridMultilevel"/>
    <w:tmpl w:val="1F265186"/>
    <w:lvl w:ilvl="0" w:tplc="99863B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4DA0800"/>
    <w:multiLevelType w:val="hybridMultilevel"/>
    <w:tmpl w:val="326E0476"/>
    <w:lvl w:ilvl="0" w:tplc="3ECA3C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86D0F58"/>
    <w:multiLevelType w:val="hybridMultilevel"/>
    <w:tmpl w:val="BA66886A"/>
    <w:lvl w:ilvl="0" w:tplc="C50875C6">
      <w:start w:val="4"/>
      <w:numFmt w:val="bullet"/>
      <w:lvlText w:val=""/>
      <w:lvlJc w:val="left"/>
      <w:pPr>
        <w:ind w:left="2865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05" w:hanging="400"/>
      </w:pPr>
      <w:rPr>
        <w:rFonts w:ascii="Wingdings" w:hAnsi="Wingdings" w:hint="default"/>
      </w:rPr>
    </w:lvl>
  </w:abstractNum>
  <w:abstractNum w:abstractNumId="20" w15:restartNumberingAfterBreak="0">
    <w:nsid w:val="5E9E206E"/>
    <w:multiLevelType w:val="hybridMultilevel"/>
    <w:tmpl w:val="A2F2B9E4"/>
    <w:lvl w:ilvl="0" w:tplc="AC78114A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3A62445"/>
    <w:multiLevelType w:val="hybridMultilevel"/>
    <w:tmpl w:val="88D02DDA"/>
    <w:lvl w:ilvl="0" w:tplc="4CD608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C6365C3"/>
    <w:multiLevelType w:val="hybridMultilevel"/>
    <w:tmpl w:val="0518D922"/>
    <w:lvl w:ilvl="0" w:tplc="A30A39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3C768A7"/>
    <w:multiLevelType w:val="hybridMultilevel"/>
    <w:tmpl w:val="D00C07A0"/>
    <w:lvl w:ilvl="0" w:tplc="F52AF5CA">
      <w:start w:val="1"/>
      <w:numFmt w:val="decimal"/>
      <w:lvlText w:val="%1)"/>
      <w:lvlJc w:val="left"/>
      <w:pPr>
        <w:ind w:left="760" w:hanging="360"/>
      </w:pPr>
      <w:rPr>
        <w:rFonts w:eastAsia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4B93FB7"/>
    <w:multiLevelType w:val="hybridMultilevel"/>
    <w:tmpl w:val="96B296B0"/>
    <w:lvl w:ilvl="0" w:tplc="985A471E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704180A"/>
    <w:multiLevelType w:val="hybridMultilevel"/>
    <w:tmpl w:val="B202ADAA"/>
    <w:lvl w:ilvl="0" w:tplc="D53ACB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7245FBC"/>
    <w:multiLevelType w:val="hybridMultilevel"/>
    <w:tmpl w:val="FAA8CA76"/>
    <w:lvl w:ilvl="0" w:tplc="D0B8D3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7CD5767"/>
    <w:multiLevelType w:val="hybridMultilevel"/>
    <w:tmpl w:val="9CF87F3A"/>
    <w:lvl w:ilvl="0" w:tplc="65D2BE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9601925"/>
    <w:multiLevelType w:val="hybridMultilevel"/>
    <w:tmpl w:val="791CCBF0"/>
    <w:lvl w:ilvl="0" w:tplc="5D5E73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A33515F"/>
    <w:multiLevelType w:val="hybridMultilevel"/>
    <w:tmpl w:val="6D721036"/>
    <w:lvl w:ilvl="0" w:tplc="54D6E76A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D9632D5"/>
    <w:multiLevelType w:val="hybridMultilevel"/>
    <w:tmpl w:val="C0FACCC4"/>
    <w:lvl w:ilvl="0" w:tplc="2EDC30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12"/>
  </w:num>
  <w:num w:numId="5">
    <w:abstractNumId w:val="24"/>
  </w:num>
  <w:num w:numId="6">
    <w:abstractNumId w:val="23"/>
  </w:num>
  <w:num w:numId="7">
    <w:abstractNumId w:val="25"/>
  </w:num>
  <w:num w:numId="8">
    <w:abstractNumId w:val="21"/>
  </w:num>
  <w:num w:numId="9">
    <w:abstractNumId w:val="30"/>
  </w:num>
  <w:num w:numId="10">
    <w:abstractNumId w:val="16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7"/>
  </w:num>
  <w:num w:numId="16">
    <w:abstractNumId w:val="5"/>
  </w:num>
  <w:num w:numId="17">
    <w:abstractNumId w:val="6"/>
  </w:num>
  <w:num w:numId="18">
    <w:abstractNumId w:val="2"/>
  </w:num>
  <w:num w:numId="19">
    <w:abstractNumId w:val="10"/>
  </w:num>
  <w:num w:numId="20">
    <w:abstractNumId w:val="26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2"/>
  </w:num>
  <w:num w:numId="26">
    <w:abstractNumId w:val="18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72"/>
    <w:rsid w:val="000044F3"/>
    <w:rsid w:val="000045B3"/>
    <w:rsid w:val="00016732"/>
    <w:rsid w:val="00045042"/>
    <w:rsid w:val="00045660"/>
    <w:rsid w:val="00060F6A"/>
    <w:rsid w:val="00066C79"/>
    <w:rsid w:val="0007342B"/>
    <w:rsid w:val="00074511"/>
    <w:rsid w:val="00074660"/>
    <w:rsid w:val="00075E52"/>
    <w:rsid w:val="000818B6"/>
    <w:rsid w:val="00094074"/>
    <w:rsid w:val="0009675B"/>
    <w:rsid w:val="000A7AEC"/>
    <w:rsid w:val="000B397A"/>
    <w:rsid w:val="000C1165"/>
    <w:rsid w:val="000C18C7"/>
    <w:rsid w:val="000C2C47"/>
    <w:rsid w:val="000C62FC"/>
    <w:rsid w:val="000D1630"/>
    <w:rsid w:val="000E3F61"/>
    <w:rsid w:val="000E4F01"/>
    <w:rsid w:val="000F22DB"/>
    <w:rsid w:val="000F2AB7"/>
    <w:rsid w:val="000F495C"/>
    <w:rsid w:val="000F5FC0"/>
    <w:rsid w:val="001001F9"/>
    <w:rsid w:val="00104F31"/>
    <w:rsid w:val="00113E78"/>
    <w:rsid w:val="00122D53"/>
    <w:rsid w:val="00123759"/>
    <w:rsid w:val="00125068"/>
    <w:rsid w:val="001268B4"/>
    <w:rsid w:val="00136EB2"/>
    <w:rsid w:val="00142D9E"/>
    <w:rsid w:val="001430D2"/>
    <w:rsid w:val="00155207"/>
    <w:rsid w:val="001649B5"/>
    <w:rsid w:val="00165F7E"/>
    <w:rsid w:val="00173845"/>
    <w:rsid w:val="00175936"/>
    <w:rsid w:val="001808EB"/>
    <w:rsid w:val="00184F16"/>
    <w:rsid w:val="001A1020"/>
    <w:rsid w:val="001A6642"/>
    <w:rsid w:val="001C3D97"/>
    <w:rsid w:val="001C6D4C"/>
    <w:rsid w:val="001D07ED"/>
    <w:rsid w:val="001D0A59"/>
    <w:rsid w:val="001D2528"/>
    <w:rsid w:val="001E50F5"/>
    <w:rsid w:val="001F228A"/>
    <w:rsid w:val="001F469E"/>
    <w:rsid w:val="001F5008"/>
    <w:rsid w:val="001F5EF1"/>
    <w:rsid w:val="001F6097"/>
    <w:rsid w:val="00204162"/>
    <w:rsid w:val="00216156"/>
    <w:rsid w:val="002364F9"/>
    <w:rsid w:val="002402EF"/>
    <w:rsid w:val="00245271"/>
    <w:rsid w:val="00255BDE"/>
    <w:rsid w:val="0025631E"/>
    <w:rsid w:val="00267395"/>
    <w:rsid w:val="00272AB1"/>
    <w:rsid w:val="00281960"/>
    <w:rsid w:val="00283CE1"/>
    <w:rsid w:val="0028564B"/>
    <w:rsid w:val="002856B5"/>
    <w:rsid w:val="00285B7F"/>
    <w:rsid w:val="00286360"/>
    <w:rsid w:val="00294065"/>
    <w:rsid w:val="002A42ED"/>
    <w:rsid w:val="002B4BD5"/>
    <w:rsid w:val="002D02F6"/>
    <w:rsid w:val="002D67BE"/>
    <w:rsid w:val="002D72B1"/>
    <w:rsid w:val="002D79EC"/>
    <w:rsid w:val="002F2AE2"/>
    <w:rsid w:val="002F61EE"/>
    <w:rsid w:val="00300172"/>
    <w:rsid w:val="003108AE"/>
    <w:rsid w:val="00315EE5"/>
    <w:rsid w:val="00337262"/>
    <w:rsid w:val="0033738D"/>
    <w:rsid w:val="00337BA1"/>
    <w:rsid w:val="00341302"/>
    <w:rsid w:val="00341ADA"/>
    <w:rsid w:val="003432AE"/>
    <w:rsid w:val="003469F3"/>
    <w:rsid w:val="00352CDC"/>
    <w:rsid w:val="0035583E"/>
    <w:rsid w:val="00360F15"/>
    <w:rsid w:val="00373885"/>
    <w:rsid w:val="003742D5"/>
    <w:rsid w:val="00374F46"/>
    <w:rsid w:val="00375049"/>
    <w:rsid w:val="003A37DC"/>
    <w:rsid w:val="003B5ADB"/>
    <w:rsid w:val="003B7B43"/>
    <w:rsid w:val="003C27FD"/>
    <w:rsid w:val="003E65BC"/>
    <w:rsid w:val="003E7535"/>
    <w:rsid w:val="003F2B14"/>
    <w:rsid w:val="00411103"/>
    <w:rsid w:val="00451BA3"/>
    <w:rsid w:val="004552B4"/>
    <w:rsid w:val="0046470B"/>
    <w:rsid w:val="0046492B"/>
    <w:rsid w:val="00465C2F"/>
    <w:rsid w:val="004676E0"/>
    <w:rsid w:val="00470B2B"/>
    <w:rsid w:val="0047117A"/>
    <w:rsid w:val="00473192"/>
    <w:rsid w:val="00477143"/>
    <w:rsid w:val="00480706"/>
    <w:rsid w:val="00481545"/>
    <w:rsid w:val="00481C0A"/>
    <w:rsid w:val="00482B9D"/>
    <w:rsid w:val="00482E39"/>
    <w:rsid w:val="00493D75"/>
    <w:rsid w:val="00497723"/>
    <w:rsid w:val="004A3F7D"/>
    <w:rsid w:val="004B5949"/>
    <w:rsid w:val="004C5839"/>
    <w:rsid w:val="004D2953"/>
    <w:rsid w:val="004D3666"/>
    <w:rsid w:val="004D4240"/>
    <w:rsid w:val="004E331A"/>
    <w:rsid w:val="004F6346"/>
    <w:rsid w:val="005028BF"/>
    <w:rsid w:val="005045C6"/>
    <w:rsid w:val="00521B92"/>
    <w:rsid w:val="00533AAB"/>
    <w:rsid w:val="00533ADA"/>
    <w:rsid w:val="00541939"/>
    <w:rsid w:val="005538EE"/>
    <w:rsid w:val="00554274"/>
    <w:rsid w:val="00564BF5"/>
    <w:rsid w:val="0058370E"/>
    <w:rsid w:val="005853FB"/>
    <w:rsid w:val="005C5C1E"/>
    <w:rsid w:val="005D070D"/>
    <w:rsid w:val="005D1ECA"/>
    <w:rsid w:val="005E1619"/>
    <w:rsid w:val="005F6937"/>
    <w:rsid w:val="005F6E9D"/>
    <w:rsid w:val="00601AA7"/>
    <w:rsid w:val="00602D1C"/>
    <w:rsid w:val="00603690"/>
    <w:rsid w:val="00605DED"/>
    <w:rsid w:val="00610AAE"/>
    <w:rsid w:val="00611336"/>
    <w:rsid w:val="0062417F"/>
    <w:rsid w:val="006507F2"/>
    <w:rsid w:val="00651BC5"/>
    <w:rsid w:val="006879C3"/>
    <w:rsid w:val="00687F7C"/>
    <w:rsid w:val="00693454"/>
    <w:rsid w:val="00694E3B"/>
    <w:rsid w:val="00696A45"/>
    <w:rsid w:val="006A04AC"/>
    <w:rsid w:val="006A6329"/>
    <w:rsid w:val="006B107F"/>
    <w:rsid w:val="006B2208"/>
    <w:rsid w:val="006C2991"/>
    <w:rsid w:val="006C42CC"/>
    <w:rsid w:val="006D0A0A"/>
    <w:rsid w:val="006D237B"/>
    <w:rsid w:val="006D7C13"/>
    <w:rsid w:val="006E7124"/>
    <w:rsid w:val="006E77AC"/>
    <w:rsid w:val="006F1450"/>
    <w:rsid w:val="00705011"/>
    <w:rsid w:val="007067DA"/>
    <w:rsid w:val="007152DC"/>
    <w:rsid w:val="00716611"/>
    <w:rsid w:val="00716999"/>
    <w:rsid w:val="007176E6"/>
    <w:rsid w:val="00727F47"/>
    <w:rsid w:val="00744749"/>
    <w:rsid w:val="00745753"/>
    <w:rsid w:val="0076258C"/>
    <w:rsid w:val="007649BB"/>
    <w:rsid w:val="00784074"/>
    <w:rsid w:val="00793D19"/>
    <w:rsid w:val="00793D91"/>
    <w:rsid w:val="007A0C11"/>
    <w:rsid w:val="007A63BA"/>
    <w:rsid w:val="007B2DA1"/>
    <w:rsid w:val="007B3428"/>
    <w:rsid w:val="007C6017"/>
    <w:rsid w:val="007D0B26"/>
    <w:rsid w:val="007D12CE"/>
    <w:rsid w:val="007E7176"/>
    <w:rsid w:val="007F38D4"/>
    <w:rsid w:val="007F52C9"/>
    <w:rsid w:val="00811564"/>
    <w:rsid w:val="00823361"/>
    <w:rsid w:val="00827EE5"/>
    <w:rsid w:val="008300E5"/>
    <w:rsid w:val="008532F6"/>
    <w:rsid w:val="008559E9"/>
    <w:rsid w:val="008613A6"/>
    <w:rsid w:val="008629A0"/>
    <w:rsid w:val="00863424"/>
    <w:rsid w:val="00866D8A"/>
    <w:rsid w:val="008810AD"/>
    <w:rsid w:val="00890531"/>
    <w:rsid w:val="008A05FD"/>
    <w:rsid w:val="008B0D51"/>
    <w:rsid w:val="008C0395"/>
    <w:rsid w:val="008C2592"/>
    <w:rsid w:val="008C2D73"/>
    <w:rsid w:val="008C3FD0"/>
    <w:rsid w:val="008C458C"/>
    <w:rsid w:val="008D2714"/>
    <w:rsid w:val="008F3EBF"/>
    <w:rsid w:val="009013F3"/>
    <w:rsid w:val="00904691"/>
    <w:rsid w:val="00905640"/>
    <w:rsid w:val="00910543"/>
    <w:rsid w:val="00912984"/>
    <w:rsid w:val="0092019C"/>
    <w:rsid w:val="00927DC8"/>
    <w:rsid w:val="00933E4A"/>
    <w:rsid w:val="009454CB"/>
    <w:rsid w:val="00973FF1"/>
    <w:rsid w:val="00984196"/>
    <w:rsid w:val="00984703"/>
    <w:rsid w:val="00984B85"/>
    <w:rsid w:val="00997CDB"/>
    <w:rsid w:val="009C5E68"/>
    <w:rsid w:val="009D687D"/>
    <w:rsid w:val="009F2864"/>
    <w:rsid w:val="00A17AF3"/>
    <w:rsid w:val="00A20D75"/>
    <w:rsid w:val="00A362B7"/>
    <w:rsid w:val="00A36560"/>
    <w:rsid w:val="00A42B4C"/>
    <w:rsid w:val="00A5076D"/>
    <w:rsid w:val="00A54035"/>
    <w:rsid w:val="00A646AB"/>
    <w:rsid w:val="00A64D16"/>
    <w:rsid w:val="00A65073"/>
    <w:rsid w:val="00A809F1"/>
    <w:rsid w:val="00A8623D"/>
    <w:rsid w:val="00A86F12"/>
    <w:rsid w:val="00A90166"/>
    <w:rsid w:val="00AA6126"/>
    <w:rsid w:val="00AB170F"/>
    <w:rsid w:val="00AB3A53"/>
    <w:rsid w:val="00AE4A0C"/>
    <w:rsid w:val="00AE4E77"/>
    <w:rsid w:val="00AF0699"/>
    <w:rsid w:val="00B14939"/>
    <w:rsid w:val="00B45EC4"/>
    <w:rsid w:val="00B5665D"/>
    <w:rsid w:val="00B60261"/>
    <w:rsid w:val="00B615AC"/>
    <w:rsid w:val="00B648FC"/>
    <w:rsid w:val="00B71E88"/>
    <w:rsid w:val="00B83056"/>
    <w:rsid w:val="00B832E1"/>
    <w:rsid w:val="00B9324F"/>
    <w:rsid w:val="00B93914"/>
    <w:rsid w:val="00BA1EC8"/>
    <w:rsid w:val="00BA3222"/>
    <w:rsid w:val="00BA5CA0"/>
    <w:rsid w:val="00BB360F"/>
    <w:rsid w:val="00BB4501"/>
    <w:rsid w:val="00BB6CBC"/>
    <w:rsid w:val="00BD09BF"/>
    <w:rsid w:val="00BD0C66"/>
    <w:rsid w:val="00BE2BA3"/>
    <w:rsid w:val="00BF153E"/>
    <w:rsid w:val="00BF636A"/>
    <w:rsid w:val="00BF7CDE"/>
    <w:rsid w:val="00C04DD7"/>
    <w:rsid w:val="00C112B4"/>
    <w:rsid w:val="00C15EC0"/>
    <w:rsid w:val="00C24805"/>
    <w:rsid w:val="00C32DEC"/>
    <w:rsid w:val="00C53F54"/>
    <w:rsid w:val="00C60DEA"/>
    <w:rsid w:val="00C70CEF"/>
    <w:rsid w:val="00C85A44"/>
    <w:rsid w:val="00C96604"/>
    <w:rsid w:val="00C96E2A"/>
    <w:rsid w:val="00C978EB"/>
    <w:rsid w:val="00CA2CB5"/>
    <w:rsid w:val="00CD4477"/>
    <w:rsid w:val="00CE075A"/>
    <w:rsid w:val="00CE1206"/>
    <w:rsid w:val="00CE371F"/>
    <w:rsid w:val="00CE6954"/>
    <w:rsid w:val="00CF5B0F"/>
    <w:rsid w:val="00CF66FC"/>
    <w:rsid w:val="00D21A26"/>
    <w:rsid w:val="00D259D2"/>
    <w:rsid w:val="00D2754E"/>
    <w:rsid w:val="00D56959"/>
    <w:rsid w:val="00D86AA3"/>
    <w:rsid w:val="00D9081B"/>
    <w:rsid w:val="00DB00D6"/>
    <w:rsid w:val="00DB3922"/>
    <w:rsid w:val="00DB7DFF"/>
    <w:rsid w:val="00DC2034"/>
    <w:rsid w:val="00DE1510"/>
    <w:rsid w:val="00E00EBC"/>
    <w:rsid w:val="00E010C4"/>
    <w:rsid w:val="00E123FA"/>
    <w:rsid w:val="00E325D9"/>
    <w:rsid w:val="00E35C7B"/>
    <w:rsid w:val="00E362D7"/>
    <w:rsid w:val="00E54695"/>
    <w:rsid w:val="00E60D39"/>
    <w:rsid w:val="00E726CA"/>
    <w:rsid w:val="00E82432"/>
    <w:rsid w:val="00E94D8E"/>
    <w:rsid w:val="00EA72B1"/>
    <w:rsid w:val="00EB1EDA"/>
    <w:rsid w:val="00EB45A6"/>
    <w:rsid w:val="00EC3CDC"/>
    <w:rsid w:val="00EF62EF"/>
    <w:rsid w:val="00F03328"/>
    <w:rsid w:val="00F04E86"/>
    <w:rsid w:val="00F11A89"/>
    <w:rsid w:val="00F160CE"/>
    <w:rsid w:val="00F200EC"/>
    <w:rsid w:val="00F2546C"/>
    <w:rsid w:val="00F369F9"/>
    <w:rsid w:val="00F558CB"/>
    <w:rsid w:val="00F641B6"/>
    <w:rsid w:val="00F74B3A"/>
    <w:rsid w:val="00FB28AA"/>
    <w:rsid w:val="00FB5B92"/>
    <w:rsid w:val="00FC1D5A"/>
    <w:rsid w:val="00FD2E61"/>
    <w:rsid w:val="00FD3B75"/>
    <w:rsid w:val="00FE1449"/>
    <w:rsid w:val="00FE49BD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CD366"/>
  <w15:docId w15:val="{650E9ADE-D15A-4CEE-8B91-EFDA8D6E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017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 w:cs="돋움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30017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쪽 번호"/>
    <w:basedOn w:val="a"/>
    <w:rsid w:val="0030017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8C3F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C3FD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E65BC"/>
    <w:rPr>
      <w:strike w:val="0"/>
      <w:dstrike w:val="0"/>
      <w:color w:val="0000CC"/>
      <w:u w:val="none"/>
      <w:effect w:val="none"/>
    </w:rPr>
  </w:style>
  <w:style w:type="paragraph" w:customStyle="1" w:styleId="font8">
    <w:name w:val="font_8"/>
    <w:basedOn w:val="a"/>
    <w:rsid w:val="007649B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0">
    <w:name w:val="s0"/>
    <w:basedOn w:val="a"/>
    <w:rsid w:val="00B8305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MS">
    <w:name w:val="MS바탕글"/>
    <w:basedOn w:val="a"/>
    <w:rsid w:val="006507F2"/>
    <w:pPr>
      <w:widowControl/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1808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808EB"/>
  </w:style>
  <w:style w:type="paragraph" w:styleId="a8">
    <w:name w:val="footer"/>
    <w:basedOn w:val="a"/>
    <w:link w:val="Char1"/>
    <w:uiPriority w:val="99"/>
    <w:unhideWhenUsed/>
    <w:rsid w:val="001808E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808EB"/>
  </w:style>
  <w:style w:type="table" w:styleId="a9">
    <w:name w:val="Table Grid"/>
    <w:basedOn w:val="a1"/>
    <w:uiPriority w:val="59"/>
    <w:rsid w:val="00E0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jucafesho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mbifairs@nav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ejucafesho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mbifairs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P8H67</dc:creator>
  <cp:lastModifiedBy>Windows 사용자</cp:lastModifiedBy>
  <cp:revision>4</cp:revision>
  <cp:lastPrinted>2018-01-15T06:59:00Z</cp:lastPrinted>
  <dcterms:created xsi:type="dcterms:W3CDTF">2018-01-15T07:02:00Z</dcterms:created>
  <dcterms:modified xsi:type="dcterms:W3CDTF">2018-01-29T08:18:00Z</dcterms:modified>
</cp:coreProperties>
</file>